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BE007" w14:textId="582AA2CE" w:rsidR="00B57408" w:rsidRDefault="001A5A08" w:rsidP="001A5A08">
      <w:pPr>
        <w:tabs>
          <w:tab w:val="left" w:pos="6221"/>
        </w:tabs>
      </w:pPr>
      <w:r>
        <w:tab/>
      </w:r>
    </w:p>
    <w:tbl>
      <w:tblPr>
        <w:tblStyle w:val="Tabellenraster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82"/>
      </w:tblGrid>
      <w:tr w:rsidR="00B57408" w:rsidRPr="002A6672" w14:paraId="0CDA8577" w14:textId="77777777" w:rsidTr="00261E76">
        <w:trPr>
          <w:trHeight w:val="532"/>
        </w:trPr>
        <w:tc>
          <w:tcPr>
            <w:tcW w:w="5982" w:type="dxa"/>
            <w:tcBorders>
              <w:bottom w:val="single" w:sz="4" w:space="0" w:color="auto"/>
            </w:tcBorders>
          </w:tcPr>
          <w:p w14:paraId="306E26FD" w14:textId="0CDA0CEE" w:rsidR="00B57408" w:rsidRPr="002A6672" w:rsidRDefault="00FC4CC0" w:rsidP="001A5A08">
            <w:pPr>
              <w:rPr>
                <w:sz w:val="16"/>
                <w:szCs w:val="16"/>
              </w:rPr>
            </w:pPr>
            <w:bookmarkStart w:id="0" w:name="_Hlk172877186"/>
            <w:r w:rsidRPr="001A5A08">
              <w:rPr>
                <w:rFonts w:cs="Arial"/>
              </w:rPr>
              <w:t>Name und Anschrift des Bieters</w:t>
            </w:r>
            <w:r w:rsidR="005C6201">
              <w:rPr>
                <w:rFonts w:cs="Arial"/>
              </w:rPr>
              <w:t>/</w:t>
            </w:r>
            <w:r w:rsidR="00261E76">
              <w:rPr>
                <w:rFonts w:cs="Arial"/>
              </w:rPr>
              <w:t xml:space="preserve">der </w:t>
            </w:r>
            <w:r w:rsidR="00C75522">
              <w:rPr>
                <w:rFonts w:cs="Arial"/>
              </w:rPr>
              <w:t>Bietergemeinschaft</w:t>
            </w:r>
          </w:p>
        </w:tc>
      </w:tr>
      <w:tr w:rsidR="00B57408" w:rsidRPr="002A6672" w14:paraId="15D28176" w14:textId="77777777" w:rsidTr="00261E76">
        <w:trPr>
          <w:trHeight w:val="1339"/>
        </w:trPr>
        <w:tc>
          <w:tcPr>
            <w:tcW w:w="5982" w:type="dxa"/>
            <w:tcBorders>
              <w:top w:val="single" w:sz="4" w:space="0" w:color="auto"/>
            </w:tcBorders>
          </w:tcPr>
          <w:p w14:paraId="35BB0719" w14:textId="77777777" w:rsidR="00B57408" w:rsidRPr="002A6672" w:rsidRDefault="00B57408" w:rsidP="001A5A08"/>
          <w:p w14:paraId="630C2AAA" w14:textId="35044BCE" w:rsidR="00B57408" w:rsidRPr="002A6672" w:rsidRDefault="0055389A" w:rsidP="001A5A08">
            <w:r>
              <w:t>_______________________________________________</w:t>
            </w:r>
          </w:p>
          <w:p w14:paraId="64CD9AC4" w14:textId="77777777" w:rsidR="00B57408" w:rsidRDefault="00B57408" w:rsidP="001A5A08"/>
          <w:p w14:paraId="597EB6DD" w14:textId="74493C20" w:rsidR="0055389A" w:rsidRPr="002A6672" w:rsidRDefault="0055389A" w:rsidP="0055389A">
            <w:r>
              <w:t>_______________________________________________</w:t>
            </w:r>
          </w:p>
          <w:p w14:paraId="1A5B9E1A" w14:textId="77777777" w:rsidR="00261E76" w:rsidRPr="002A6672" w:rsidRDefault="00261E76" w:rsidP="001A5A08"/>
          <w:p w14:paraId="68AED873" w14:textId="5B51893A" w:rsidR="0055389A" w:rsidRPr="002A6672" w:rsidRDefault="0055389A" w:rsidP="0055389A">
            <w:r>
              <w:t>_______________________________________________</w:t>
            </w:r>
          </w:p>
          <w:p w14:paraId="3EB73755" w14:textId="77777777" w:rsidR="00B57408" w:rsidRPr="002A6672" w:rsidRDefault="00B57408" w:rsidP="001A5A08"/>
        </w:tc>
      </w:tr>
      <w:bookmarkEnd w:id="0"/>
    </w:tbl>
    <w:p w14:paraId="7B2A4F7E" w14:textId="4705C024" w:rsidR="00B57408" w:rsidRDefault="00B57408" w:rsidP="001A5A08">
      <w:pPr>
        <w:tabs>
          <w:tab w:val="left" w:pos="979"/>
        </w:tabs>
      </w:pPr>
    </w:p>
    <w:p w14:paraId="6AD7B18E" w14:textId="77777777" w:rsidR="00261E76" w:rsidRDefault="00261E76" w:rsidP="001A5A08">
      <w:pPr>
        <w:tabs>
          <w:tab w:val="left" w:pos="979"/>
        </w:tabs>
      </w:pPr>
    </w:p>
    <w:p w14:paraId="3A4A3C7F" w14:textId="77777777" w:rsidR="00261E76" w:rsidRPr="002A6672" w:rsidRDefault="00261E76" w:rsidP="001A5A08">
      <w:pPr>
        <w:tabs>
          <w:tab w:val="left" w:pos="979"/>
        </w:tabs>
      </w:pPr>
    </w:p>
    <w:p w14:paraId="4C26BB7D" w14:textId="77777777" w:rsidR="005269CA" w:rsidRPr="002A6672" w:rsidRDefault="005269CA"/>
    <w:p w14:paraId="04F38693" w14:textId="77777777" w:rsidR="005269CA" w:rsidRDefault="005269CA"/>
    <w:p w14:paraId="5F86B2B3" w14:textId="77777777" w:rsidR="001A5A08" w:rsidRDefault="001A5A08"/>
    <w:p w14:paraId="1CDDEDBA" w14:textId="77777777" w:rsidR="001A5A08" w:rsidRDefault="001A5A08"/>
    <w:p w14:paraId="56C45847" w14:textId="77777777" w:rsidR="001A5A08" w:rsidRPr="002A6672" w:rsidRDefault="001A5A08"/>
    <w:p w14:paraId="126812E0" w14:textId="77777777" w:rsidR="0037767B" w:rsidRDefault="0037767B" w:rsidP="000C0730">
      <w:pPr>
        <w:rPr>
          <w:b/>
        </w:rPr>
      </w:pPr>
    </w:p>
    <w:p w14:paraId="0ECF817C" w14:textId="77777777" w:rsidR="0037767B" w:rsidRDefault="0037767B" w:rsidP="000C0730">
      <w:pPr>
        <w:rPr>
          <w:b/>
        </w:rPr>
      </w:pPr>
    </w:p>
    <w:p w14:paraId="2D122EF2" w14:textId="77777777" w:rsidR="0037767B" w:rsidRDefault="0037767B" w:rsidP="000C0730">
      <w:pPr>
        <w:rPr>
          <w:b/>
        </w:rPr>
      </w:pPr>
    </w:p>
    <w:p w14:paraId="67940465" w14:textId="77777777" w:rsidR="0037767B" w:rsidRDefault="0037767B" w:rsidP="000C0730">
      <w:pPr>
        <w:rPr>
          <w:b/>
        </w:rPr>
      </w:pPr>
    </w:p>
    <w:tbl>
      <w:tblPr>
        <w:tblStyle w:val="Tabellenraster"/>
        <w:tblW w:w="0" w:type="auto"/>
        <w:tblInd w:w="5245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7"/>
        <w:gridCol w:w="1534"/>
      </w:tblGrid>
      <w:tr w:rsidR="0037767B" w:rsidRPr="003E6ABF" w14:paraId="75FFB10D" w14:textId="77777777" w:rsidTr="003042BC">
        <w:tc>
          <w:tcPr>
            <w:tcW w:w="2237" w:type="dxa"/>
          </w:tcPr>
          <w:p w14:paraId="1F2F7CE8" w14:textId="40D90AE3" w:rsidR="0037767B" w:rsidRPr="003E6ABF" w:rsidRDefault="0037767B" w:rsidP="000C0730">
            <w:pPr>
              <w:rPr>
                <w:bCs/>
              </w:rPr>
            </w:pPr>
            <w:r w:rsidRPr="003E6ABF">
              <w:rPr>
                <w:bCs/>
              </w:rPr>
              <w:t>Ort</w:t>
            </w:r>
          </w:p>
        </w:tc>
        <w:tc>
          <w:tcPr>
            <w:tcW w:w="1534" w:type="dxa"/>
          </w:tcPr>
          <w:p w14:paraId="1168A146" w14:textId="28A1C80A" w:rsidR="0037767B" w:rsidRPr="003E6ABF" w:rsidRDefault="0037767B" w:rsidP="000C0730">
            <w:pPr>
              <w:rPr>
                <w:bCs/>
              </w:rPr>
            </w:pPr>
            <w:r w:rsidRPr="003E6ABF">
              <w:rPr>
                <w:bCs/>
              </w:rPr>
              <w:t>Datum</w:t>
            </w:r>
          </w:p>
        </w:tc>
      </w:tr>
    </w:tbl>
    <w:p w14:paraId="30B7373A" w14:textId="77777777" w:rsidR="00B53D6C" w:rsidRDefault="00B53D6C" w:rsidP="000C0730">
      <w:pPr>
        <w:rPr>
          <w:b/>
        </w:rPr>
      </w:pPr>
    </w:p>
    <w:p w14:paraId="2DC3B20C" w14:textId="77777777" w:rsidR="00B53D6C" w:rsidRDefault="00B53D6C" w:rsidP="000C0730">
      <w:pPr>
        <w:rPr>
          <w:b/>
        </w:rPr>
      </w:pPr>
    </w:p>
    <w:p w14:paraId="503BA74E" w14:textId="77777777" w:rsidR="00B53D6C" w:rsidRDefault="00B53D6C" w:rsidP="000C0730">
      <w:pPr>
        <w:rPr>
          <w:b/>
        </w:rPr>
      </w:pPr>
    </w:p>
    <w:p w14:paraId="0D7E78EB" w14:textId="47923D04" w:rsidR="005269CA" w:rsidRPr="002A6672" w:rsidRDefault="00816191" w:rsidP="000C0730">
      <w:pPr>
        <w:rPr>
          <w:b/>
        </w:rPr>
      </w:pPr>
      <w:r>
        <w:rPr>
          <w:b/>
        </w:rPr>
        <w:t>Angebotsschreiben</w:t>
      </w:r>
    </w:p>
    <w:p w14:paraId="47F175BC" w14:textId="3639A358" w:rsidR="005269CA" w:rsidRPr="002A6672" w:rsidRDefault="005269CA" w:rsidP="005269CA">
      <w:r w:rsidRPr="002A6672">
        <w:t>(</w:t>
      </w:r>
      <w:r w:rsidR="00E13651">
        <w:t>Offenes Verfahren</w:t>
      </w:r>
      <w:r w:rsidR="006E70B1">
        <w:t xml:space="preserve"> </w:t>
      </w:r>
      <w:r w:rsidRPr="002A6672">
        <w:t>gem</w:t>
      </w:r>
      <w:r w:rsidR="006E70B1">
        <w:t xml:space="preserve">äß GWB, </w:t>
      </w:r>
      <w:r w:rsidR="005F3A6D">
        <w:t>SektVO</w:t>
      </w:r>
      <w:r w:rsidRPr="002A6672">
        <w:t>)</w:t>
      </w:r>
    </w:p>
    <w:p w14:paraId="153E8724" w14:textId="77777777" w:rsidR="005269CA" w:rsidRPr="002A6672" w:rsidRDefault="005269CA" w:rsidP="005269CA"/>
    <w:p w14:paraId="1FD23749" w14:textId="77777777" w:rsidR="005269CA" w:rsidRPr="002A6672" w:rsidRDefault="005269CA" w:rsidP="005269CA"/>
    <w:tbl>
      <w:tblPr>
        <w:tblStyle w:val="Tabellenraster"/>
        <w:tblW w:w="0" w:type="auto"/>
        <w:tblBorders>
          <w:top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3383"/>
        <w:gridCol w:w="5633"/>
      </w:tblGrid>
      <w:tr w:rsidR="005269CA" w:rsidRPr="002A6672" w14:paraId="25E9AAAA" w14:textId="77777777" w:rsidTr="000E7AB8">
        <w:tc>
          <w:tcPr>
            <w:tcW w:w="3397" w:type="dxa"/>
          </w:tcPr>
          <w:p w14:paraId="5E9FB745" w14:textId="4AC02E4E" w:rsidR="005269CA" w:rsidRPr="003E6ABF" w:rsidRDefault="005269CA" w:rsidP="005269CA">
            <w:pPr>
              <w:rPr>
                <w:bCs/>
              </w:rPr>
            </w:pPr>
            <w:r w:rsidRPr="003E6ABF">
              <w:rPr>
                <w:bCs/>
              </w:rPr>
              <w:t>Vergabenummer</w:t>
            </w:r>
          </w:p>
        </w:tc>
        <w:tc>
          <w:tcPr>
            <w:tcW w:w="5665" w:type="dxa"/>
          </w:tcPr>
          <w:p w14:paraId="3046C469" w14:textId="057C2AD0" w:rsidR="005269CA" w:rsidRPr="003E6ABF" w:rsidRDefault="0036306F" w:rsidP="005269CA">
            <w:pPr>
              <w:rPr>
                <w:bCs/>
              </w:rPr>
            </w:pPr>
            <w:r w:rsidRPr="003E6ABF">
              <w:rPr>
                <w:bCs/>
              </w:rPr>
              <w:t>Vergabeverfahren</w:t>
            </w:r>
          </w:p>
        </w:tc>
      </w:tr>
      <w:tr w:rsidR="005269CA" w:rsidRPr="002A6672" w14:paraId="21A418C5" w14:textId="77777777" w:rsidTr="0036306F">
        <w:trPr>
          <w:trHeight w:val="451"/>
        </w:trPr>
        <w:tc>
          <w:tcPr>
            <w:tcW w:w="3397" w:type="dxa"/>
            <w:vAlign w:val="center"/>
          </w:tcPr>
          <w:p w14:paraId="10451048" w14:textId="096F27E1" w:rsidR="005269CA" w:rsidRPr="002A6672" w:rsidRDefault="003F11AE" w:rsidP="005269CA">
            <w:r>
              <w:t>2026-02</w:t>
            </w:r>
            <w:r w:rsidR="00BB71A9">
              <w:t>3</w:t>
            </w:r>
          </w:p>
        </w:tc>
        <w:tc>
          <w:tcPr>
            <w:tcW w:w="5665" w:type="dxa"/>
            <w:vAlign w:val="center"/>
          </w:tcPr>
          <w:p w14:paraId="448E4970" w14:textId="44844BBE" w:rsidR="00940E17" w:rsidRPr="002A6672" w:rsidRDefault="00BB71A9" w:rsidP="005269CA">
            <w:r w:rsidRPr="00BB71A9">
              <w:t>IFO-Messung (STEGAL, MIDAL)</w:t>
            </w:r>
          </w:p>
        </w:tc>
      </w:tr>
    </w:tbl>
    <w:p w14:paraId="2F56F131" w14:textId="77777777" w:rsidR="005269CA" w:rsidRDefault="005269CA" w:rsidP="005269CA"/>
    <w:p w14:paraId="1AC92C93" w14:textId="77777777" w:rsidR="00BE75EB" w:rsidRPr="002A6672" w:rsidRDefault="00BE75EB" w:rsidP="005269CA"/>
    <w:p w14:paraId="65DA2938" w14:textId="275AC9B3" w:rsidR="003067E1" w:rsidRDefault="003067E1" w:rsidP="00ED3FBE">
      <w:pPr>
        <w:rPr>
          <w:b/>
        </w:rPr>
      </w:pPr>
      <w:r w:rsidRPr="002A6672">
        <w:rPr>
          <w:b/>
        </w:rPr>
        <w:t>Anlagen</w:t>
      </w:r>
      <w:r w:rsidR="007E2EBC">
        <w:rPr>
          <w:b/>
        </w:rPr>
        <w:t>,</w:t>
      </w:r>
      <w:r w:rsidR="00ED3FBE">
        <w:rPr>
          <w:b/>
        </w:rPr>
        <w:t xml:space="preserve"> </w:t>
      </w:r>
      <w:r w:rsidR="00FE6D6F" w:rsidRPr="00FE6D6F">
        <w:rPr>
          <w:b/>
        </w:rPr>
        <w:t xml:space="preserve">die Vertragsbestandteil werden </w:t>
      </w:r>
      <w:r w:rsidR="00614B3B" w:rsidRPr="00614B3B">
        <w:rPr>
          <w:b/>
        </w:rPr>
        <w:t>und ausgefüllt vorgelegt werden müssen</w:t>
      </w:r>
      <w:r w:rsidR="00614B3B">
        <w:rPr>
          <w:b/>
        </w:rPr>
        <w:t>:</w:t>
      </w:r>
    </w:p>
    <w:p w14:paraId="139184BE" w14:textId="77777777" w:rsidR="007E2EBC" w:rsidRPr="00FE6D6F" w:rsidRDefault="007E2EBC" w:rsidP="007E2EBC">
      <w:pPr>
        <w:pStyle w:val="Listenabsatz"/>
        <w:ind w:left="0"/>
        <w:rPr>
          <w:b/>
        </w:rPr>
      </w:pPr>
    </w:p>
    <w:p w14:paraId="488E2F9A" w14:textId="77777777" w:rsidR="00133AD0" w:rsidRDefault="00781815" w:rsidP="00B33E5E">
      <w:pPr>
        <w:tabs>
          <w:tab w:val="left" w:pos="0"/>
        </w:tabs>
      </w:pPr>
      <w:sdt>
        <w:sdtPr>
          <w:rPr>
            <w:rFonts w:ascii="Segoe UI Symbol" w:hAnsi="Segoe UI Symbol" w:cs="Segoe UI Symbol"/>
          </w:rPr>
          <w:id w:val="17955499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33AD0">
            <w:rPr>
              <w:rFonts w:ascii="MS Gothic" w:eastAsia="MS Gothic" w:hAnsi="MS Gothic" w:cs="Segoe UI Symbol" w:hint="eastAsia"/>
            </w:rPr>
            <w:t>☐</w:t>
          </w:r>
        </w:sdtContent>
      </w:sdt>
      <w:r w:rsidR="00133AD0" w:rsidRPr="00133AD0">
        <w:t xml:space="preserve"> Anlage A.1 (Vordrucke und Hinweise (Eignung)) inkl. der Nachweise, hier: Vordrucke 1.1 </w:t>
      </w:r>
      <w:r w:rsidR="00133AD0">
        <w:t xml:space="preserve"> </w:t>
      </w:r>
    </w:p>
    <w:p w14:paraId="11513220" w14:textId="4D3D7662" w:rsidR="00133AD0" w:rsidRDefault="00133AD0" w:rsidP="00B33E5E">
      <w:pPr>
        <w:tabs>
          <w:tab w:val="left" w:pos="0"/>
        </w:tabs>
      </w:pPr>
      <w:r w:rsidRPr="00133AD0">
        <w:t xml:space="preserve">oder 1.2, Vordruck 2, Vordruck 4, Vordruck 5 </w:t>
      </w:r>
    </w:p>
    <w:p w14:paraId="64294282" w14:textId="2531781F" w:rsidR="00133AD0" w:rsidRDefault="00781815" w:rsidP="00B33E5E">
      <w:pPr>
        <w:tabs>
          <w:tab w:val="left" w:pos="0"/>
        </w:tabs>
      </w:pPr>
      <w:sdt>
        <w:sdtPr>
          <w:rPr>
            <w:rFonts w:ascii="Segoe UI Symbol" w:hAnsi="Segoe UI Symbol" w:cs="Segoe UI Symbol"/>
          </w:rPr>
          <w:id w:val="-9290494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33AD0">
            <w:rPr>
              <w:rFonts w:ascii="MS Gothic" w:eastAsia="MS Gothic" w:hAnsi="MS Gothic" w:cs="Segoe UI Symbol" w:hint="eastAsia"/>
            </w:rPr>
            <w:t>☐</w:t>
          </w:r>
        </w:sdtContent>
      </w:sdt>
      <w:r w:rsidR="00133AD0" w:rsidRPr="00133AD0">
        <w:t xml:space="preserve"> Anlage A.5 (Vertraulichkeitserkl</w:t>
      </w:r>
      <w:r w:rsidR="00133AD0" w:rsidRPr="00133AD0">
        <w:rPr>
          <w:rFonts w:cs="Arial"/>
        </w:rPr>
        <w:t>ä</w:t>
      </w:r>
      <w:r w:rsidR="00133AD0" w:rsidRPr="00133AD0">
        <w:t xml:space="preserve">rung) </w:t>
      </w:r>
    </w:p>
    <w:p w14:paraId="6637598C" w14:textId="5B922ED5" w:rsidR="00133AD0" w:rsidRDefault="00781815" w:rsidP="00B33E5E">
      <w:pPr>
        <w:tabs>
          <w:tab w:val="left" w:pos="0"/>
        </w:tabs>
      </w:pPr>
      <w:sdt>
        <w:sdtPr>
          <w:rPr>
            <w:rFonts w:ascii="Segoe UI Symbol" w:hAnsi="Segoe UI Symbol" w:cs="Segoe UI Symbol"/>
          </w:rPr>
          <w:id w:val="-5149132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33AD0">
            <w:rPr>
              <w:rFonts w:ascii="MS Gothic" w:eastAsia="MS Gothic" w:hAnsi="MS Gothic" w:cs="Segoe UI Symbol" w:hint="eastAsia"/>
            </w:rPr>
            <w:t>☐</w:t>
          </w:r>
        </w:sdtContent>
      </w:sdt>
      <w:r w:rsidR="00133AD0" w:rsidRPr="00133AD0">
        <w:t xml:space="preserve"> Anlage B.2.1 (Preisblatt Los 1) und/oder Anlage B.2.2 (Preisblatt Los 2)</w:t>
      </w:r>
      <w:r w:rsidR="00BB71A9" w:rsidRPr="00133AD0">
        <w:t xml:space="preserve"> und/oder Anlage B.2.</w:t>
      </w:r>
      <w:r w:rsidR="00BB71A9">
        <w:t>3</w:t>
      </w:r>
      <w:r w:rsidR="00BB71A9" w:rsidRPr="00133AD0">
        <w:t xml:space="preserve"> (Preisblatt Los </w:t>
      </w:r>
      <w:r w:rsidR="00BB71A9">
        <w:t>3</w:t>
      </w:r>
      <w:r w:rsidR="00BB71A9" w:rsidRPr="00133AD0">
        <w:t>) und/oder Anlage B.2.</w:t>
      </w:r>
      <w:r w:rsidR="00BB71A9">
        <w:t>4</w:t>
      </w:r>
      <w:r w:rsidR="00BB71A9" w:rsidRPr="00133AD0">
        <w:t xml:space="preserve"> (Preisblatt Los </w:t>
      </w:r>
      <w:r w:rsidR="00BB71A9">
        <w:t>4</w:t>
      </w:r>
      <w:r w:rsidR="00BB71A9" w:rsidRPr="00133AD0">
        <w:t>)</w:t>
      </w:r>
    </w:p>
    <w:p w14:paraId="607B183D" w14:textId="080D3112" w:rsidR="00B41EFF" w:rsidRPr="002A6672" w:rsidRDefault="00781815" w:rsidP="00B33E5E">
      <w:pPr>
        <w:tabs>
          <w:tab w:val="left" w:pos="0"/>
        </w:tabs>
      </w:pPr>
      <w:sdt>
        <w:sdtPr>
          <w:rPr>
            <w:rFonts w:ascii="Segoe UI Symbol" w:hAnsi="Segoe UI Symbol" w:cs="Segoe UI Symbol"/>
          </w:rPr>
          <w:id w:val="5308500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33AD0">
            <w:rPr>
              <w:rFonts w:ascii="MS Gothic" w:eastAsia="MS Gothic" w:hAnsi="MS Gothic" w:cs="Segoe UI Symbol" w:hint="eastAsia"/>
            </w:rPr>
            <w:t>☐</w:t>
          </w:r>
        </w:sdtContent>
      </w:sdt>
      <w:r w:rsidR="00133AD0" w:rsidRPr="00133AD0">
        <w:t xml:space="preserve"> Anlage B.5 (Verpflichtungserkl</w:t>
      </w:r>
      <w:r w:rsidR="00133AD0" w:rsidRPr="00133AD0">
        <w:rPr>
          <w:rFonts w:cs="Arial"/>
        </w:rPr>
        <w:t>ä</w:t>
      </w:r>
      <w:r w:rsidR="00133AD0" w:rsidRPr="00133AD0">
        <w:t>rung DSGVO)</w:t>
      </w:r>
    </w:p>
    <w:p w14:paraId="22D98A7B" w14:textId="77777777" w:rsidR="00036640" w:rsidRDefault="00036640" w:rsidP="00036640">
      <w:pPr>
        <w:tabs>
          <w:tab w:val="left" w:pos="0"/>
        </w:tabs>
        <w:rPr>
          <w:rFonts w:ascii="MS Gothic" w:eastAsia="MS Gothic" w:hAnsi="MS Gothic"/>
        </w:rPr>
      </w:pPr>
    </w:p>
    <w:p w14:paraId="6F13B227" w14:textId="1B8B2014" w:rsidR="003067E1" w:rsidRPr="002A6672" w:rsidRDefault="00036640" w:rsidP="00036640">
      <w:pPr>
        <w:tabs>
          <w:tab w:val="left" w:pos="0"/>
        </w:tabs>
      </w:pPr>
      <w:r>
        <w:rPr>
          <w:b/>
        </w:rPr>
        <w:t xml:space="preserve">Anlagen, </w:t>
      </w:r>
      <w:r w:rsidR="000C0730" w:rsidRPr="002A6672">
        <w:rPr>
          <w:b/>
        </w:rPr>
        <w:t>die</w:t>
      </w:r>
      <w:r>
        <w:rPr>
          <w:b/>
        </w:rPr>
        <w:t xml:space="preserve"> der Angebotserläuterung dienen, </w:t>
      </w:r>
      <w:r w:rsidR="00AD3BB3">
        <w:rPr>
          <w:b/>
        </w:rPr>
        <w:t>ohne Vertragsbestandteil zu werden</w:t>
      </w:r>
      <w:r>
        <w:rPr>
          <w:b/>
        </w:rPr>
        <w:t>:</w:t>
      </w:r>
    </w:p>
    <w:p w14:paraId="71403B5B" w14:textId="5DA31C0F" w:rsidR="002C58EF" w:rsidRDefault="00781815" w:rsidP="000E73DD">
      <w:pPr>
        <w:tabs>
          <w:tab w:val="left" w:pos="0"/>
        </w:tabs>
      </w:pPr>
      <w:sdt>
        <w:sdtPr>
          <w:id w:val="354035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51F5">
            <w:rPr>
              <w:rFonts w:ascii="MS Gothic" w:eastAsia="MS Gothic" w:hAnsi="MS Gothic" w:hint="eastAsia"/>
            </w:rPr>
            <w:t>☐</w:t>
          </w:r>
        </w:sdtContent>
      </w:sdt>
      <w:r w:rsidR="003067E1" w:rsidRPr="002A6672">
        <w:t xml:space="preserve"> </w:t>
      </w:r>
      <w:r w:rsidR="00036640">
        <w:t>G</w:t>
      </w:r>
      <w:r w:rsidR="00331C92" w:rsidRPr="002A6672">
        <w:t>gfs.</w:t>
      </w:r>
      <w:r w:rsidR="000C0730" w:rsidRPr="002A6672">
        <w:t xml:space="preserve"> Einheitliche Europäische Eigenerklärung</w:t>
      </w:r>
    </w:p>
    <w:p w14:paraId="4EFD5D56" w14:textId="70828048" w:rsidR="00B90D08" w:rsidRDefault="00781815" w:rsidP="000E73DD">
      <w:pPr>
        <w:tabs>
          <w:tab w:val="left" w:pos="0"/>
        </w:tabs>
        <w:rPr>
          <w:rFonts w:cs="Arial"/>
          <w:bCs/>
        </w:rPr>
      </w:pPr>
      <w:sdt>
        <w:sdtPr>
          <w:id w:val="-8338386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04B7">
            <w:rPr>
              <w:rFonts w:ascii="MS Gothic" w:eastAsia="MS Gothic" w:hAnsi="MS Gothic" w:hint="eastAsia"/>
            </w:rPr>
            <w:t>☐</w:t>
          </w:r>
        </w:sdtContent>
      </w:sdt>
      <w:r w:rsidR="00A804B7" w:rsidRPr="002A6672">
        <w:t xml:space="preserve"> </w:t>
      </w:r>
      <w:r w:rsidR="003F6498" w:rsidRPr="003F6498">
        <w:rPr>
          <w:rFonts w:cs="Arial"/>
          <w:bCs/>
        </w:rPr>
        <w:t>Anlage A.1 Vordrucke und Nachweise (Eignung) inkl. der Nachweise (außer d</w:t>
      </w:r>
      <w:r w:rsidR="004E4929">
        <w:rPr>
          <w:rFonts w:cs="Arial"/>
          <w:bCs/>
        </w:rPr>
        <w:t>en</w:t>
      </w:r>
      <w:r w:rsidR="003F6498" w:rsidRPr="003F6498">
        <w:rPr>
          <w:rFonts w:cs="Arial"/>
          <w:bCs/>
        </w:rPr>
        <w:t xml:space="preserve"> oben genannten Vordrucke</w:t>
      </w:r>
      <w:r w:rsidR="004E4929">
        <w:rPr>
          <w:rFonts w:cs="Arial"/>
          <w:bCs/>
        </w:rPr>
        <w:t>n</w:t>
      </w:r>
      <w:r w:rsidR="003F6498" w:rsidRPr="003F6498">
        <w:rPr>
          <w:rFonts w:cs="Arial"/>
          <w:bCs/>
        </w:rPr>
        <w:t>/Nachweise</w:t>
      </w:r>
      <w:r w:rsidR="004E4929">
        <w:rPr>
          <w:rFonts w:cs="Arial"/>
          <w:bCs/>
        </w:rPr>
        <w:t>n</w:t>
      </w:r>
      <w:r w:rsidR="003F6498" w:rsidRPr="003F6498">
        <w:rPr>
          <w:rFonts w:cs="Arial"/>
          <w:bCs/>
        </w:rPr>
        <w:t>)</w:t>
      </w:r>
    </w:p>
    <w:p w14:paraId="728C2FDF" w14:textId="77777777" w:rsidR="003F6498" w:rsidRPr="002A6672" w:rsidRDefault="003F6498" w:rsidP="000E73DD">
      <w:pPr>
        <w:tabs>
          <w:tab w:val="left" w:pos="0"/>
        </w:tabs>
      </w:pPr>
    </w:p>
    <w:p w14:paraId="6478F382" w14:textId="6D62F6BB" w:rsidR="000E73DD" w:rsidRPr="000E73DD" w:rsidRDefault="000E73DD" w:rsidP="00B86AAD">
      <w:pPr>
        <w:pStyle w:val="Listenabsatz"/>
        <w:numPr>
          <w:ilvl w:val="0"/>
          <w:numId w:val="3"/>
        </w:numPr>
        <w:ind w:left="360"/>
        <w:rPr>
          <w:b/>
          <w:bCs/>
        </w:rPr>
      </w:pPr>
      <w:r w:rsidRPr="000E73DD">
        <w:rPr>
          <w:b/>
          <w:bCs/>
        </w:rPr>
        <w:t xml:space="preserve">Ich/Wir biete(n) die Ausführung der oben genannten Leistung zu den von mir/uns eingesetzten Preisen (vgl. </w:t>
      </w:r>
      <w:r w:rsidR="00BB71A9" w:rsidRPr="00BB71A9">
        <w:rPr>
          <w:b/>
          <w:bCs/>
        </w:rPr>
        <w:t>Anlage B.2.1 (Preisblatt Los 1) und/oder Anlage B.2.2 (Preisblatt Los 2) und/oder Anlage B.2.3 (Preisblatt Los 3) und/oder Anlage B.2.4 (Preisblatt Los 4</w:t>
      </w:r>
      <w:r w:rsidR="00EA46C6" w:rsidRPr="00EA46C6">
        <w:rPr>
          <w:b/>
          <w:bCs/>
        </w:rPr>
        <w:t xml:space="preserve">) </w:t>
      </w:r>
      <w:r w:rsidR="007E73CF" w:rsidRPr="007E73CF">
        <w:rPr>
          <w:b/>
          <w:bCs/>
        </w:rPr>
        <w:t xml:space="preserve">auf Grundlage der </w:t>
      </w:r>
      <w:r w:rsidR="00D102BC">
        <w:rPr>
          <w:b/>
          <w:bCs/>
        </w:rPr>
        <w:t>Leistungs</w:t>
      </w:r>
      <w:r w:rsidR="00AF49AD">
        <w:rPr>
          <w:b/>
          <w:bCs/>
        </w:rPr>
        <w:t>beschreibung</w:t>
      </w:r>
      <w:r w:rsidR="00D102BC">
        <w:rPr>
          <w:b/>
          <w:bCs/>
        </w:rPr>
        <w:t xml:space="preserve"> </w:t>
      </w:r>
      <w:r w:rsidR="00214F1F">
        <w:rPr>
          <w:b/>
          <w:bCs/>
        </w:rPr>
        <w:t xml:space="preserve">sowie der weiteren Vergabeunterlagen) </w:t>
      </w:r>
      <w:r w:rsidRPr="007E73CF">
        <w:rPr>
          <w:b/>
          <w:bCs/>
        </w:rPr>
        <w:t>an.</w:t>
      </w:r>
      <w:r w:rsidRPr="000E73DD">
        <w:rPr>
          <w:b/>
          <w:bCs/>
        </w:rPr>
        <w:t xml:space="preserve"> </w:t>
      </w:r>
    </w:p>
    <w:p w14:paraId="24CB0BD2" w14:textId="0F22AC7A" w:rsidR="00722DCA" w:rsidRDefault="000E73DD" w:rsidP="00B86AAD">
      <w:pPr>
        <w:pStyle w:val="Listenabsatz"/>
        <w:ind w:left="360"/>
        <w:rPr>
          <w:b/>
          <w:bCs/>
        </w:rPr>
      </w:pPr>
      <w:r w:rsidRPr="000E73DD">
        <w:rPr>
          <w:b/>
          <w:bCs/>
        </w:rPr>
        <w:t xml:space="preserve">An mein/unser Angebot halte(n) ich/wir mich/uns bis zum Ablauf der </w:t>
      </w:r>
      <w:r w:rsidRPr="00092B91">
        <w:rPr>
          <w:b/>
        </w:rPr>
        <w:t xml:space="preserve">Bindefrist </w:t>
      </w:r>
      <w:r w:rsidRPr="000E73DD">
        <w:rPr>
          <w:b/>
          <w:bCs/>
        </w:rPr>
        <w:t>gebunden.</w:t>
      </w:r>
    </w:p>
    <w:p w14:paraId="07CBEC1E" w14:textId="77777777" w:rsidR="0072579D" w:rsidRDefault="0072579D" w:rsidP="00B86AAD">
      <w:pPr>
        <w:pStyle w:val="Listenabsatz"/>
        <w:ind w:left="360"/>
        <w:rPr>
          <w:b/>
          <w:bCs/>
        </w:rPr>
      </w:pPr>
    </w:p>
    <w:p w14:paraId="2CBDB481" w14:textId="77777777" w:rsidR="00EA46C6" w:rsidRDefault="00EA46C6" w:rsidP="00B86AAD">
      <w:pPr>
        <w:pStyle w:val="Listenabsatz"/>
        <w:ind w:left="360"/>
        <w:rPr>
          <w:b/>
          <w:bCs/>
        </w:rPr>
      </w:pPr>
    </w:p>
    <w:p w14:paraId="376BD619" w14:textId="77777777" w:rsidR="00EA46C6" w:rsidRDefault="00EA46C6" w:rsidP="00B86AAD">
      <w:pPr>
        <w:pStyle w:val="Listenabsatz"/>
        <w:ind w:left="360"/>
        <w:rPr>
          <w:b/>
          <w:bCs/>
        </w:rPr>
      </w:pPr>
    </w:p>
    <w:p w14:paraId="45F666A0" w14:textId="77777777" w:rsidR="007B647C" w:rsidRDefault="007B647C" w:rsidP="00B86AAD">
      <w:pPr>
        <w:pStyle w:val="Listenabsatz"/>
        <w:ind w:left="360"/>
        <w:rPr>
          <w:b/>
          <w:bCs/>
        </w:rPr>
      </w:pPr>
    </w:p>
    <w:p w14:paraId="5F300358" w14:textId="77777777" w:rsidR="007B647C" w:rsidRDefault="007B647C" w:rsidP="00B86AAD">
      <w:pPr>
        <w:pStyle w:val="Listenabsatz"/>
        <w:ind w:left="360"/>
        <w:rPr>
          <w:b/>
          <w:bCs/>
        </w:rPr>
      </w:pPr>
    </w:p>
    <w:p w14:paraId="442FEFD0" w14:textId="4174D303" w:rsidR="0072579D" w:rsidRPr="0072579D" w:rsidRDefault="0072579D" w:rsidP="00B86AAD">
      <w:pPr>
        <w:pStyle w:val="Listenabsatz"/>
        <w:numPr>
          <w:ilvl w:val="0"/>
          <w:numId w:val="3"/>
        </w:numPr>
        <w:ind w:left="360"/>
        <w:rPr>
          <w:b/>
          <w:bCs/>
        </w:rPr>
      </w:pPr>
      <w:r w:rsidRPr="0072579D">
        <w:rPr>
          <w:b/>
          <w:bCs/>
        </w:rPr>
        <w:t xml:space="preserve">Bestandteil meines/unseres Angebots sind neben diesem Angebotsschreiben und seinen Anlagen: </w:t>
      </w:r>
    </w:p>
    <w:p w14:paraId="5942C264" w14:textId="294734E7" w:rsidR="00207DB0" w:rsidRDefault="00FB6473" w:rsidP="004D23F3">
      <w:pPr>
        <w:pStyle w:val="Listenabsatz"/>
        <w:numPr>
          <w:ilvl w:val="0"/>
          <w:numId w:val="5"/>
        </w:numPr>
        <w:tabs>
          <w:tab w:val="left" w:pos="0"/>
        </w:tabs>
        <w:rPr>
          <w:b/>
          <w:bCs/>
        </w:rPr>
      </w:pPr>
      <w:r w:rsidRPr="00D2531D">
        <w:rPr>
          <w:b/>
          <w:bCs/>
        </w:rPr>
        <w:t xml:space="preserve">Die in der Anlage </w:t>
      </w:r>
      <w:r w:rsidR="00051F3E" w:rsidRPr="00D2531D">
        <w:rPr>
          <w:b/>
          <w:bCs/>
        </w:rPr>
        <w:t>„</w:t>
      </w:r>
      <w:r w:rsidR="00532038">
        <w:rPr>
          <w:b/>
          <w:bCs/>
        </w:rPr>
        <w:t>Verfahrensbrief Nr. 1</w:t>
      </w:r>
      <w:r w:rsidR="00051F3E" w:rsidRPr="00D2531D">
        <w:rPr>
          <w:b/>
          <w:bCs/>
        </w:rPr>
        <w:t>“</w:t>
      </w:r>
      <w:r w:rsidR="005D2604">
        <w:rPr>
          <w:b/>
          <w:bCs/>
        </w:rPr>
        <w:t xml:space="preserve"> im Anlagenverzeichnis</w:t>
      </w:r>
      <w:r w:rsidR="00D74A4C" w:rsidRPr="00D2531D">
        <w:rPr>
          <w:b/>
          <w:bCs/>
        </w:rPr>
        <w:t xml:space="preserve"> </w:t>
      </w:r>
      <w:r w:rsidR="005D2604">
        <w:rPr>
          <w:b/>
          <w:bCs/>
        </w:rPr>
        <w:t>g</w:t>
      </w:r>
      <w:r w:rsidR="00D74A4C" w:rsidRPr="00D2531D">
        <w:rPr>
          <w:b/>
          <w:bCs/>
        </w:rPr>
        <w:t>enannten</w:t>
      </w:r>
      <w:r w:rsidR="005D2604">
        <w:rPr>
          <w:b/>
          <w:bCs/>
        </w:rPr>
        <w:t xml:space="preserve"> Anlagen.</w:t>
      </w:r>
    </w:p>
    <w:p w14:paraId="1EAE5ACA" w14:textId="72D489FF" w:rsidR="00EA46C6" w:rsidRDefault="00EA46C6" w:rsidP="004D23F3">
      <w:pPr>
        <w:pStyle w:val="Listenabsatz"/>
        <w:numPr>
          <w:ilvl w:val="0"/>
          <w:numId w:val="5"/>
        </w:numPr>
        <w:tabs>
          <w:tab w:val="left" w:pos="0"/>
        </w:tabs>
        <w:rPr>
          <w:b/>
          <w:bCs/>
        </w:rPr>
      </w:pPr>
      <w:r>
        <w:rPr>
          <w:b/>
          <w:bCs/>
        </w:rPr>
        <w:t>Das Umsetzungs- und Personaleinsatzkonzept</w:t>
      </w:r>
    </w:p>
    <w:p w14:paraId="01241E96" w14:textId="77777777" w:rsidR="00D2531D" w:rsidRPr="004D23F3" w:rsidRDefault="00D2531D" w:rsidP="00D2531D">
      <w:pPr>
        <w:pStyle w:val="Listenabsatz"/>
        <w:tabs>
          <w:tab w:val="left" w:pos="0"/>
        </w:tabs>
      </w:pPr>
    </w:p>
    <w:p w14:paraId="0EFD8149" w14:textId="68ABDA81" w:rsidR="00C02952" w:rsidRDefault="00207DB0" w:rsidP="00C02952">
      <w:pPr>
        <w:pStyle w:val="Listenabsatz"/>
        <w:numPr>
          <w:ilvl w:val="0"/>
          <w:numId w:val="3"/>
        </w:numPr>
        <w:ind w:left="360"/>
        <w:rPr>
          <w:b/>
          <w:bCs/>
        </w:rPr>
      </w:pPr>
      <w:r w:rsidRPr="00207DB0">
        <w:rPr>
          <w:b/>
          <w:bCs/>
        </w:rPr>
        <w:t>Ich/Wir verpflichte</w:t>
      </w:r>
      <w:r w:rsidR="00F6782F">
        <w:rPr>
          <w:b/>
          <w:bCs/>
        </w:rPr>
        <w:t>/n mich/uns</w:t>
      </w:r>
      <w:r w:rsidR="007E2718">
        <w:rPr>
          <w:b/>
          <w:bCs/>
        </w:rPr>
        <w:t xml:space="preserve"> insbesondere</w:t>
      </w:r>
      <w:r w:rsidR="00C02952">
        <w:rPr>
          <w:b/>
          <w:bCs/>
        </w:rPr>
        <w:t xml:space="preserve"> </w:t>
      </w:r>
      <w:r w:rsidRPr="00C02952">
        <w:rPr>
          <w:b/>
          <w:bCs/>
        </w:rPr>
        <w:t>zur Einhaltung</w:t>
      </w:r>
    </w:p>
    <w:p w14:paraId="33B97D91" w14:textId="5A438F18" w:rsidR="005120EB" w:rsidRDefault="005120EB" w:rsidP="004F3FD5">
      <w:pPr>
        <w:pStyle w:val="Listenabsatz"/>
        <w:numPr>
          <w:ilvl w:val="0"/>
          <w:numId w:val="5"/>
        </w:numPr>
        <w:rPr>
          <w:b/>
          <w:bCs/>
        </w:rPr>
      </w:pPr>
      <w:r>
        <w:rPr>
          <w:b/>
          <w:bCs/>
        </w:rPr>
        <w:t xml:space="preserve">der </w:t>
      </w:r>
      <w:r w:rsidR="002B51A2">
        <w:rPr>
          <w:b/>
          <w:bCs/>
        </w:rPr>
        <w:t>k</w:t>
      </w:r>
      <w:r w:rsidRPr="005120EB">
        <w:rPr>
          <w:b/>
          <w:bCs/>
        </w:rPr>
        <w:t>aufmännische</w:t>
      </w:r>
      <w:r w:rsidR="000B7CEF">
        <w:rPr>
          <w:b/>
          <w:bCs/>
        </w:rPr>
        <w:t>n</w:t>
      </w:r>
      <w:r w:rsidRPr="005120EB">
        <w:rPr>
          <w:b/>
          <w:bCs/>
        </w:rPr>
        <w:t xml:space="preserve"> Bedingungen</w:t>
      </w:r>
      <w:r w:rsidR="009B7C32">
        <w:rPr>
          <w:b/>
          <w:bCs/>
        </w:rPr>
        <w:t>,</w:t>
      </w:r>
    </w:p>
    <w:p w14:paraId="6F79631C" w14:textId="617F3178" w:rsidR="004D23F3" w:rsidRDefault="004D23F3" w:rsidP="004F3FD5">
      <w:pPr>
        <w:pStyle w:val="Listenabsatz"/>
        <w:numPr>
          <w:ilvl w:val="0"/>
          <w:numId w:val="5"/>
        </w:numPr>
        <w:rPr>
          <w:b/>
          <w:bCs/>
        </w:rPr>
      </w:pPr>
      <w:r>
        <w:rPr>
          <w:b/>
          <w:bCs/>
        </w:rPr>
        <w:t>der Hinweise zum Datenschutz</w:t>
      </w:r>
      <w:r w:rsidR="009B7C32">
        <w:rPr>
          <w:b/>
          <w:bCs/>
        </w:rPr>
        <w:t>.</w:t>
      </w:r>
    </w:p>
    <w:p w14:paraId="5C2775E5" w14:textId="77777777" w:rsidR="001C04E8" w:rsidRDefault="001C04E8" w:rsidP="00B86AAD">
      <w:pPr>
        <w:pStyle w:val="Listenabsatz"/>
        <w:ind w:left="360"/>
        <w:rPr>
          <w:b/>
          <w:bCs/>
        </w:rPr>
      </w:pPr>
    </w:p>
    <w:p w14:paraId="56A9F6F3" w14:textId="2D756537" w:rsidR="001C04E8" w:rsidRDefault="00907A02" w:rsidP="00B86AAD">
      <w:pPr>
        <w:pStyle w:val="Listenabsatz"/>
        <w:numPr>
          <w:ilvl w:val="0"/>
          <w:numId w:val="3"/>
        </w:numPr>
        <w:ind w:left="360"/>
        <w:rPr>
          <w:b/>
          <w:bCs/>
        </w:rPr>
      </w:pPr>
      <w:r>
        <w:rPr>
          <w:b/>
          <w:bCs/>
        </w:rPr>
        <w:t>I</w:t>
      </w:r>
      <w:r w:rsidRPr="00907A02">
        <w:rPr>
          <w:b/>
          <w:bCs/>
        </w:rPr>
        <w:t>ch/Wir erkläre(n), das</w:t>
      </w:r>
      <w:r>
        <w:rPr>
          <w:b/>
          <w:bCs/>
        </w:rPr>
        <w:t>s</w:t>
      </w:r>
    </w:p>
    <w:p w14:paraId="610D7BA1" w14:textId="77777777" w:rsidR="00907A02" w:rsidRPr="00907A02" w:rsidRDefault="00907A02" w:rsidP="00B86AAD">
      <w:pPr>
        <w:pStyle w:val="Listenabsatz"/>
        <w:ind w:left="360"/>
        <w:rPr>
          <w:b/>
          <w:bCs/>
        </w:rPr>
      </w:pPr>
    </w:p>
    <w:p w14:paraId="7147DACF" w14:textId="73C31EA6" w:rsidR="00907A02" w:rsidRPr="00907A02" w:rsidRDefault="00907A02" w:rsidP="00B86AAD">
      <w:pPr>
        <w:pStyle w:val="Listenabsatz"/>
        <w:numPr>
          <w:ilvl w:val="0"/>
          <w:numId w:val="4"/>
        </w:numPr>
        <w:ind w:left="720"/>
        <w:rPr>
          <w:b/>
          <w:bCs/>
        </w:rPr>
      </w:pPr>
      <w:r w:rsidRPr="00907A02">
        <w:rPr>
          <w:b/>
          <w:bCs/>
        </w:rPr>
        <w:t>ich/wir die gewerberechtlichen Voraussetzungen für die Ausführung der angebotenen Leistung erfülle(n).</w:t>
      </w:r>
    </w:p>
    <w:p w14:paraId="6CA22138" w14:textId="1A496D06" w:rsidR="00907A02" w:rsidRPr="00656ABE" w:rsidRDefault="00907A02" w:rsidP="00B86AAD">
      <w:pPr>
        <w:pStyle w:val="Listenabsatz"/>
        <w:numPr>
          <w:ilvl w:val="0"/>
          <w:numId w:val="4"/>
        </w:numPr>
        <w:ind w:left="720"/>
        <w:rPr>
          <w:b/>
          <w:bCs/>
        </w:rPr>
      </w:pPr>
      <w:r w:rsidRPr="00907A02">
        <w:rPr>
          <w:b/>
          <w:bCs/>
        </w:rPr>
        <w:t xml:space="preserve">ich/wir den Wortlaut </w:t>
      </w:r>
      <w:r w:rsidRPr="00656ABE">
        <w:rPr>
          <w:b/>
          <w:bCs/>
        </w:rPr>
        <w:t>de</w:t>
      </w:r>
      <w:r w:rsidR="005F3A6D">
        <w:rPr>
          <w:b/>
          <w:bCs/>
        </w:rPr>
        <w:t xml:space="preserve">r </w:t>
      </w:r>
      <w:r w:rsidR="00656ABE" w:rsidRPr="00656ABE">
        <w:rPr>
          <w:b/>
          <w:bCs/>
        </w:rPr>
        <w:t>vom Auftraggeber verfassten</w:t>
      </w:r>
      <w:r w:rsidRPr="00656ABE">
        <w:rPr>
          <w:b/>
          <w:bCs/>
        </w:rPr>
        <w:t xml:space="preserve"> Leistungsbeschreibung als alleinverbindlich anerkenne(n).</w:t>
      </w:r>
    </w:p>
    <w:p w14:paraId="22E16273" w14:textId="67DA1C08" w:rsidR="00907A02" w:rsidRPr="00656ABE" w:rsidRDefault="00907A02" w:rsidP="00B86AAD">
      <w:pPr>
        <w:pStyle w:val="Listenabsatz"/>
        <w:numPr>
          <w:ilvl w:val="0"/>
          <w:numId w:val="4"/>
        </w:numPr>
        <w:ind w:left="720"/>
        <w:rPr>
          <w:b/>
          <w:bCs/>
        </w:rPr>
      </w:pPr>
      <w:r w:rsidRPr="00656ABE">
        <w:rPr>
          <w:b/>
          <w:bCs/>
        </w:rPr>
        <w:t>mir/uns zugegangene Änderungen der Vergabeunterlagen Gegenstand meines/unseres Angebotes sind.</w:t>
      </w:r>
    </w:p>
    <w:p w14:paraId="32EAAEA0" w14:textId="7620C7C8" w:rsidR="00907A02" w:rsidRDefault="00907A02" w:rsidP="00B86AAD">
      <w:pPr>
        <w:pStyle w:val="Listenabsatz"/>
        <w:numPr>
          <w:ilvl w:val="0"/>
          <w:numId w:val="4"/>
        </w:numPr>
        <w:ind w:left="720"/>
        <w:rPr>
          <w:b/>
          <w:bCs/>
        </w:rPr>
      </w:pPr>
      <w:r w:rsidRPr="00907A02">
        <w:rPr>
          <w:b/>
          <w:bCs/>
        </w:rPr>
        <w:t xml:space="preserve">das vom Auftraggeber vorgeschlagene Produkt Inhalt meines/unseres Angebotes ist, </w:t>
      </w:r>
      <w:r w:rsidRPr="00733D23">
        <w:rPr>
          <w:b/>
          <w:bCs/>
        </w:rPr>
        <w:t>wenn Teilleistungsbeschreibungen des Auftraggebers den Zusatz „oder gleichwertig“ enthalten und von mir/uns keine Produktangaben (Hersteller- und Typbezeichnung) eingetragen wurden.</w:t>
      </w:r>
    </w:p>
    <w:p w14:paraId="70A52A79" w14:textId="3C1A308B" w:rsidR="00DB64EB" w:rsidRPr="002A6672" w:rsidRDefault="00DB64EB" w:rsidP="00846C56">
      <w:pPr>
        <w:pStyle w:val="Listenabsatz"/>
      </w:pPr>
    </w:p>
    <w:p w14:paraId="298C6E14" w14:textId="2CF7B8FB" w:rsidR="00B04329" w:rsidRDefault="00B04329" w:rsidP="00846C56">
      <w:pPr>
        <w:ind w:left="-360"/>
      </w:pP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9021"/>
      </w:tblGrid>
      <w:tr w:rsidR="00CD3799" w:rsidRPr="00F06D34" w14:paraId="5468BE46" w14:textId="77777777">
        <w:trPr>
          <w:trHeight w:val="980"/>
        </w:trPr>
        <w:tc>
          <w:tcPr>
            <w:tcW w:w="9498" w:type="dxa"/>
          </w:tcPr>
          <w:p w14:paraId="3D079689" w14:textId="77777777" w:rsidR="00CD3799" w:rsidRPr="0055389A" w:rsidRDefault="00CD3799" w:rsidP="0055389A">
            <w:pPr>
              <w:spacing w:line="276" w:lineRule="auto"/>
              <w:jc w:val="both"/>
              <w:rPr>
                <w:b/>
                <w:i/>
                <w:sz w:val="20"/>
                <w:szCs w:val="20"/>
                <w:u w:val="single"/>
              </w:rPr>
            </w:pPr>
            <w:r w:rsidRPr="0055389A">
              <w:rPr>
                <w:b/>
                <w:i/>
                <w:sz w:val="20"/>
                <w:szCs w:val="20"/>
                <w:u w:val="single"/>
              </w:rPr>
              <w:t>Hinweis:</w:t>
            </w:r>
          </w:p>
          <w:p w14:paraId="651AE8FA" w14:textId="705E1792" w:rsidR="00CD3799" w:rsidRPr="004431D4" w:rsidRDefault="004431D4" w:rsidP="0055389A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55389A">
              <w:rPr>
                <w:sz w:val="20"/>
                <w:szCs w:val="20"/>
                <w:u w:val="single"/>
              </w:rPr>
              <w:t>Eine eigenhändige Unterzeichnung durch den Bieter selbst ist nicht notwendig. Für ihn gilt diese Erklärung, wenn sie gemeinsam mit dem der Textform nach § 126b BGB entsprechenden Unterlagen zum Angebot eingereicht wird, als wirksam abgegeben.</w:t>
            </w:r>
          </w:p>
        </w:tc>
      </w:tr>
    </w:tbl>
    <w:p w14:paraId="6E6FB50B" w14:textId="77777777" w:rsidR="002335BA" w:rsidRPr="00212008" w:rsidRDefault="002335BA" w:rsidP="00846C56">
      <w:pPr>
        <w:ind w:left="-360"/>
      </w:pPr>
    </w:p>
    <w:sectPr w:rsidR="002335BA" w:rsidRPr="00212008" w:rsidSect="00B252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C3475" w14:textId="77777777" w:rsidR="00781815" w:rsidRDefault="00781815" w:rsidP="00F95B34">
      <w:pPr>
        <w:spacing w:line="240" w:lineRule="auto"/>
      </w:pPr>
      <w:r>
        <w:separator/>
      </w:r>
    </w:p>
  </w:endnote>
  <w:endnote w:type="continuationSeparator" w:id="0">
    <w:p w14:paraId="4549C9D2" w14:textId="77777777" w:rsidR="00781815" w:rsidRDefault="00781815" w:rsidP="00F95B34">
      <w:pPr>
        <w:spacing w:line="240" w:lineRule="auto"/>
      </w:pPr>
      <w:r>
        <w:continuationSeparator/>
      </w:r>
    </w:p>
  </w:endnote>
  <w:endnote w:type="continuationNotice" w:id="1">
    <w:p w14:paraId="668E7471" w14:textId="77777777" w:rsidR="00781815" w:rsidRDefault="0078181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bany">
    <w:altName w:val="Arial"/>
    <w:charset w:val="00"/>
    <w:family w:val="auto"/>
    <w:pitch w:val="variable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73460" w14:textId="77777777" w:rsidR="00AD7F54" w:rsidRDefault="00AD7F5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0F909" w14:textId="77777777" w:rsidR="00E43BA1" w:rsidRDefault="00E43BA1" w:rsidP="00E43BA1">
    <w:pPr>
      <w:pStyle w:val="Headerleft"/>
      <w:spacing w:before="0"/>
      <w:jc w:val="left"/>
      <w:rPr>
        <w:rFonts w:ascii="Arial" w:hAnsi="Arial"/>
        <w:b/>
        <w:color w:val="BFBFBF" w:themeColor="background1" w:themeShade="BF"/>
        <w:sz w:val="16"/>
        <w:szCs w:val="16"/>
      </w:rPr>
    </w:pPr>
  </w:p>
  <w:p w14:paraId="04446508" w14:textId="645443B5" w:rsidR="001075F6" w:rsidRPr="001075F6" w:rsidRDefault="001075F6" w:rsidP="001075F6">
    <w:pPr>
      <w:tabs>
        <w:tab w:val="center" w:pos="4536"/>
        <w:tab w:val="right" w:pos="9072"/>
      </w:tabs>
      <w:spacing w:line="240" w:lineRule="auto"/>
      <w:jc w:val="right"/>
      <w:rPr>
        <w:rFonts w:eastAsia="Times New Roman" w:cs="Arial"/>
      </w:rPr>
    </w:pPr>
  </w:p>
  <w:p w14:paraId="43483E7F" w14:textId="7FAFF616" w:rsidR="00F95B34" w:rsidRPr="00E13651" w:rsidRDefault="56FB96B1" w:rsidP="00E13651">
    <w:pPr>
      <w:tabs>
        <w:tab w:val="center" w:pos="4536"/>
        <w:tab w:val="right" w:pos="9072"/>
      </w:tabs>
      <w:spacing w:line="240" w:lineRule="auto"/>
      <w:rPr>
        <w:rFonts w:eastAsia="Times New Roman" w:cs="Arial"/>
        <w:sz w:val="18"/>
        <w:szCs w:val="18"/>
      </w:rPr>
    </w:pPr>
    <w:r w:rsidRPr="56FB96B1">
      <w:rPr>
        <w:rFonts w:eastAsia="Times New Roman" w:cs="Arial"/>
        <w:sz w:val="18"/>
        <w:szCs w:val="18"/>
      </w:rPr>
      <w:t>Vergabe „</w:t>
    </w:r>
    <w:r w:rsidR="00AD7F54" w:rsidRPr="00AD7F54">
      <w:rPr>
        <w:rFonts w:eastAsia="Times New Roman" w:cs="Arial"/>
        <w:sz w:val="18"/>
        <w:szCs w:val="18"/>
      </w:rPr>
      <w:t>Geotechnische Untersuchung (HYLU/GDRM Lampertheim)</w:t>
    </w:r>
    <w:r w:rsidR="00E13651">
      <w:rPr>
        <w:rFonts w:eastAsia="Times New Roman" w:cs="Arial"/>
        <w:sz w:val="18"/>
        <w:szCs w:val="18"/>
      </w:rPr>
      <w:tab/>
    </w:r>
    <w:r w:rsidR="00E13651" w:rsidRPr="00E13651">
      <w:rPr>
        <w:rFonts w:eastAsia="Times New Roman" w:cs="Arial"/>
        <w:sz w:val="18"/>
        <w:szCs w:val="18"/>
      </w:rPr>
      <w:t xml:space="preserve">Seite </w:t>
    </w:r>
    <w:r w:rsidR="00E13651" w:rsidRPr="00E13651">
      <w:rPr>
        <w:rFonts w:eastAsia="Times New Roman" w:cs="Arial"/>
        <w:sz w:val="18"/>
        <w:szCs w:val="18"/>
      </w:rPr>
      <w:fldChar w:fldCharType="begin"/>
    </w:r>
    <w:r w:rsidR="00E13651" w:rsidRPr="00E13651">
      <w:rPr>
        <w:rFonts w:eastAsia="Times New Roman" w:cs="Arial"/>
        <w:sz w:val="18"/>
        <w:szCs w:val="18"/>
      </w:rPr>
      <w:instrText>PAGE  \* Arabic  \* MERGEFORMAT</w:instrText>
    </w:r>
    <w:r w:rsidR="00E13651" w:rsidRPr="00E13651">
      <w:rPr>
        <w:rFonts w:eastAsia="Times New Roman" w:cs="Arial"/>
        <w:sz w:val="18"/>
        <w:szCs w:val="18"/>
      </w:rPr>
      <w:fldChar w:fldCharType="separate"/>
    </w:r>
    <w:r w:rsidR="00E13651" w:rsidRPr="00E13651">
      <w:rPr>
        <w:rFonts w:eastAsia="Times New Roman" w:cs="Arial"/>
        <w:sz w:val="18"/>
        <w:szCs w:val="18"/>
      </w:rPr>
      <w:t>1</w:t>
    </w:r>
    <w:r w:rsidR="00E13651" w:rsidRPr="00E13651">
      <w:rPr>
        <w:rFonts w:eastAsia="Times New Roman" w:cs="Arial"/>
        <w:sz w:val="18"/>
        <w:szCs w:val="18"/>
      </w:rPr>
      <w:fldChar w:fldCharType="end"/>
    </w:r>
    <w:r w:rsidR="00E13651" w:rsidRPr="00E13651">
      <w:rPr>
        <w:rFonts w:eastAsia="Times New Roman" w:cs="Arial"/>
        <w:sz w:val="18"/>
        <w:szCs w:val="18"/>
      </w:rPr>
      <w:t xml:space="preserve"> von </w:t>
    </w:r>
    <w:r w:rsidR="00E13651" w:rsidRPr="00E13651">
      <w:rPr>
        <w:rFonts w:eastAsia="Times New Roman" w:cs="Arial"/>
        <w:sz w:val="18"/>
        <w:szCs w:val="18"/>
      </w:rPr>
      <w:fldChar w:fldCharType="begin"/>
    </w:r>
    <w:r w:rsidR="00E13651" w:rsidRPr="00E13651">
      <w:rPr>
        <w:rFonts w:eastAsia="Times New Roman" w:cs="Arial"/>
        <w:sz w:val="18"/>
        <w:szCs w:val="18"/>
      </w:rPr>
      <w:instrText>NUMPAGES  \* Arabic  \* MERGEFORMAT</w:instrText>
    </w:r>
    <w:r w:rsidR="00E13651" w:rsidRPr="00E13651">
      <w:rPr>
        <w:rFonts w:eastAsia="Times New Roman" w:cs="Arial"/>
        <w:sz w:val="18"/>
        <w:szCs w:val="18"/>
      </w:rPr>
      <w:fldChar w:fldCharType="separate"/>
    </w:r>
    <w:r w:rsidR="00E13651" w:rsidRPr="00E13651">
      <w:rPr>
        <w:rFonts w:eastAsia="Times New Roman" w:cs="Arial"/>
        <w:sz w:val="18"/>
        <w:szCs w:val="18"/>
      </w:rPr>
      <w:t>2</w:t>
    </w:r>
    <w:r w:rsidR="00E13651" w:rsidRPr="00E13651">
      <w:rPr>
        <w:rFonts w:eastAsia="Times New Roman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85A10" w14:textId="77777777" w:rsidR="00AD7F54" w:rsidRDefault="00AD7F5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89DAC" w14:textId="77777777" w:rsidR="00781815" w:rsidRDefault="00781815" w:rsidP="00F95B34">
      <w:pPr>
        <w:spacing w:line="240" w:lineRule="auto"/>
      </w:pPr>
      <w:r>
        <w:separator/>
      </w:r>
    </w:p>
  </w:footnote>
  <w:footnote w:type="continuationSeparator" w:id="0">
    <w:p w14:paraId="32BFD99B" w14:textId="77777777" w:rsidR="00781815" w:rsidRDefault="00781815" w:rsidP="00F95B34">
      <w:pPr>
        <w:spacing w:line="240" w:lineRule="auto"/>
      </w:pPr>
      <w:r>
        <w:continuationSeparator/>
      </w:r>
    </w:p>
  </w:footnote>
  <w:footnote w:type="continuationNotice" w:id="1">
    <w:p w14:paraId="33D415CC" w14:textId="77777777" w:rsidR="00781815" w:rsidRDefault="0078181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231E4" w14:textId="77777777" w:rsidR="00AD7F54" w:rsidRDefault="00AD7F5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3E01A" w14:textId="266E579F" w:rsidR="00FC3CB2" w:rsidRDefault="000C5408">
    <w:pPr>
      <w:pStyle w:val="Kopfzeile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72242DC6" wp14:editId="0AAE777B">
              <wp:simplePos x="0" y="0"/>
              <wp:positionH relativeFrom="page">
                <wp:align>left</wp:align>
              </wp:positionH>
              <wp:positionV relativeFrom="page">
                <wp:posOffset>-265403</wp:posOffset>
              </wp:positionV>
              <wp:extent cx="7560310" cy="1623060"/>
              <wp:effectExtent l="0" t="0" r="0" b="0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60310" cy="1623060"/>
                        <a:chOff x="0" y="17"/>
                        <a:chExt cx="11906" cy="2556"/>
                      </a:xfrm>
                    </wpg:grpSpPr>
                    <pic:pic xmlns:pic="http://schemas.openxmlformats.org/drawingml/2006/picture">
                      <pic:nvPicPr>
                        <pic:cNvPr id="7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7"/>
                          <a:ext cx="11906" cy="2556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g:grpSp>
                      <wpg:cNvPr id="8" name="Group 7"/>
                      <wpg:cNvGrpSpPr>
                        <a:grpSpLocks/>
                      </wpg:cNvGrpSpPr>
                      <wpg:grpSpPr bwMode="auto">
                        <a:xfrm>
                          <a:off x="1301" y="1004"/>
                          <a:ext cx="5145" cy="315"/>
                          <a:chOff x="1301" y="1004"/>
                          <a:chExt cx="5145" cy="315"/>
                        </a:xfrm>
                      </wpg:grpSpPr>
                      <wps:wsp>
                        <wps:cNvPr id="9" name="Freeform 8"/>
                        <wps:cNvSpPr>
                          <a:spLocks/>
                        </wps:cNvSpPr>
                        <wps:spPr bwMode="auto">
                          <a:xfrm>
                            <a:off x="1301" y="1004"/>
                            <a:ext cx="5145" cy="315"/>
                          </a:xfrm>
                          <a:custGeom>
                            <a:avLst/>
                            <a:gdLst>
                              <a:gd name="T0" fmla="+- 0 1301 1301"/>
                              <a:gd name="T1" fmla="*/ T0 w 5145"/>
                              <a:gd name="T2" fmla="+- 0 1319 1004"/>
                              <a:gd name="T3" fmla="*/ 1319 h 315"/>
                              <a:gd name="T4" fmla="+- 0 6446 1301"/>
                              <a:gd name="T5" fmla="*/ T4 w 5145"/>
                              <a:gd name="T6" fmla="+- 0 1319 1004"/>
                              <a:gd name="T7" fmla="*/ 1319 h 315"/>
                              <a:gd name="T8" fmla="+- 0 6446 1301"/>
                              <a:gd name="T9" fmla="*/ T8 w 5145"/>
                              <a:gd name="T10" fmla="+- 0 1004 1004"/>
                              <a:gd name="T11" fmla="*/ 1004 h 315"/>
                              <a:gd name="T12" fmla="+- 0 1301 1301"/>
                              <a:gd name="T13" fmla="*/ T12 w 5145"/>
                              <a:gd name="T14" fmla="+- 0 1004 1004"/>
                              <a:gd name="T15" fmla="*/ 1004 h 315"/>
                              <a:gd name="T16" fmla="+- 0 1301 1301"/>
                              <a:gd name="T17" fmla="*/ T16 w 5145"/>
                              <a:gd name="T18" fmla="+- 0 1319 1004"/>
                              <a:gd name="T19" fmla="*/ 1319 h 3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5145" h="315">
                                <a:moveTo>
                                  <a:pt x="0" y="315"/>
                                </a:moveTo>
                                <a:lnTo>
                                  <a:pt x="5145" y="315"/>
                                </a:lnTo>
                                <a:lnTo>
                                  <a:pt x="514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16EB7F8" id="Group 6" o:spid="_x0000_s1026" style="position:absolute;margin-left:0;margin-top:-20.9pt;width:595.3pt;height:127.8pt;z-index:-251658240;mso-position-horizontal:left;mso-position-horizontal-relative:page;mso-position-vertical-relative:page" coordorigin=",17" coordsize="11906,25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" o:spid="_x0000_s1027" type="#_x0000_t75" style="position:absolute;top:17;width:11906;height:25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">
                <v:imagedata r:id="rId2" o:title=""/>
              </v:shape>
              <v:group id="Group 7" o:spid="_x0000_s1028" style="position:absolute;left:1301;top:1004;width:5145;height:315" coordorigin="1301,1004" coordsize="5145,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<v:shape id="Freeform 8" o:spid="_x0000_s1029" style="position:absolute;left:1301;top:1004;width:5145;height:315;visibility:visible;mso-wrap-style:square;v-text-anchor:top" coordsize="5145,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" path="m,315r5145,l5145,,,,,315xe" stroked="f">
                  <v:path arrowok="t" o:connecttype="custom" o:connectlocs="0,1319;5145,1319;5145,1004;0,1004;0,1319" o:connectangles="0,0,0,0,0"/>
                </v:shape>
              </v:group>
              <w10:wrap anchorx="page" anchory="page"/>
            </v:group>
          </w:pict>
        </mc:Fallback>
      </mc:AlternateContent>
    </w:r>
    <w:r w:rsidR="00FC3CB2" w:rsidRPr="00FC3CB2">
      <w:rPr>
        <w:b/>
        <w:bCs/>
      </w:rPr>
      <w:t>Anlage A.</w:t>
    </w:r>
    <w:r w:rsidR="00106545">
      <w:rPr>
        <w:b/>
        <w:bCs/>
      </w:rPr>
      <w:t>2</w:t>
    </w:r>
    <w:r w:rsidR="00FC3CB2">
      <w:t xml:space="preserve"> Angebotsschreiben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6C574" w14:textId="77777777" w:rsidR="00AD7F54" w:rsidRDefault="00AD7F5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401EA"/>
    <w:multiLevelType w:val="hybridMultilevel"/>
    <w:tmpl w:val="8DB253C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F40B6F"/>
    <w:multiLevelType w:val="hybridMultilevel"/>
    <w:tmpl w:val="F2CC0B34"/>
    <w:lvl w:ilvl="0" w:tplc="CCDA612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52533D"/>
    <w:multiLevelType w:val="hybridMultilevel"/>
    <w:tmpl w:val="50AAF7D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607839"/>
    <w:multiLevelType w:val="hybridMultilevel"/>
    <w:tmpl w:val="DCA06ECC"/>
    <w:lvl w:ilvl="0" w:tplc="E858F4A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9D31B8"/>
    <w:multiLevelType w:val="hybridMultilevel"/>
    <w:tmpl w:val="4762C66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416F0E"/>
    <w:multiLevelType w:val="hybridMultilevel"/>
    <w:tmpl w:val="6EBC95F8"/>
    <w:lvl w:ilvl="0" w:tplc="DCC0468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627484"/>
    <w:multiLevelType w:val="hybridMultilevel"/>
    <w:tmpl w:val="58284A5A"/>
    <w:lvl w:ilvl="0" w:tplc="0FD6DBA8">
      <w:start w:val="2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79125932">
    <w:abstractNumId w:val="5"/>
  </w:num>
  <w:num w:numId="2" w16cid:durableId="1787918291">
    <w:abstractNumId w:val="4"/>
  </w:num>
  <w:num w:numId="3" w16cid:durableId="140462746">
    <w:abstractNumId w:val="2"/>
  </w:num>
  <w:num w:numId="4" w16cid:durableId="1775512431">
    <w:abstractNumId w:val="6"/>
  </w:num>
  <w:num w:numId="5" w16cid:durableId="2111388658">
    <w:abstractNumId w:val="1"/>
  </w:num>
  <w:num w:numId="6" w16cid:durableId="629212425">
    <w:abstractNumId w:val="0"/>
  </w:num>
  <w:num w:numId="7" w16cid:durableId="16091174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cryptProviderType="rsaAES" w:cryptAlgorithmClass="hash" w:cryptAlgorithmType="typeAny" w:cryptAlgorithmSid="14" w:cryptSpinCount="100000" w:hash="x2C17MTDZnj7kXH+56lW+GuDwsWemOc4PqUuoexjuR3FkUVJqsyy4s4RDJ6rDku///ZqvTb9ybKjfoQ/yyZc0w==" w:salt="ur0Un56lHTlCNdIgGgTCr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027"/>
    <w:rsid w:val="00005990"/>
    <w:rsid w:val="00005FD7"/>
    <w:rsid w:val="00020BDB"/>
    <w:rsid w:val="000232CD"/>
    <w:rsid w:val="0002640F"/>
    <w:rsid w:val="000320D1"/>
    <w:rsid w:val="00036640"/>
    <w:rsid w:val="00050747"/>
    <w:rsid w:val="00051F3E"/>
    <w:rsid w:val="000604D0"/>
    <w:rsid w:val="000605BF"/>
    <w:rsid w:val="0006135C"/>
    <w:rsid w:val="00062C83"/>
    <w:rsid w:val="00062D43"/>
    <w:rsid w:val="00066E7F"/>
    <w:rsid w:val="00081AE6"/>
    <w:rsid w:val="00082408"/>
    <w:rsid w:val="000827F8"/>
    <w:rsid w:val="000861BA"/>
    <w:rsid w:val="00092B91"/>
    <w:rsid w:val="000A1C36"/>
    <w:rsid w:val="000A2C40"/>
    <w:rsid w:val="000B392E"/>
    <w:rsid w:val="000B3DB3"/>
    <w:rsid w:val="000B7BD8"/>
    <w:rsid w:val="000B7CEF"/>
    <w:rsid w:val="000C0730"/>
    <w:rsid w:val="000C5408"/>
    <w:rsid w:val="000C7367"/>
    <w:rsid w:val="000E36DF"/>
    <w:rsid w:val="000E5CDD"/>
    <w:rsid w:val="000E73DD"/>
    <w:rsid w:val="000E7AB8"/>
    <w:rsid w:val="000F0F6D"/>
    <w:rsid w:val="000F1057"/>
    <w:rsid w:val="000F42BA"/>
    <w:rsid w:val="000F769D"/>
    <w:rsid w:val="0010169B"/>
    <w:rsid w:val="0010619C"/>
    <w:rsid w:val="00106545"/>
    <w:rsid w:val="001075F6"/>
    <w:rsid w:val="00123C79"/>
    <w:rsid w:val="00126020"/>
    <w:rsid w:val="00126EF8"/>
    <w:rsid w:val="00133AD0"/>
    <w:rsid w:val="00133DEB"/>
    <w:rsid w:val="001364AC"/>
    <w:rsid w:val="00137B1E"/>
    <w:rsid w:val="00140C8D"/>
    <w:rsid w:val="0014516D"/>
    <w:rsid w:val="00153E3A"/>
    <w:rsid w:val="00156E6F"/>
    <w:rsid w:val="00157CC2"/>
    <w:rsid w:val="0016007D"/>
    <w:rsid w:val="00160299"/>
    <w:rsid w:val="001667DA"/>
    <w:rsid w:val="001706C2"/>
    <w:rsid w:val="00181CB3"/>
    <w:rsid w:val="001833D5"/>
    <w:rsid w:val="001857C2"/>
    <w:rsid w:val="001864D5"/>
    <w:rsid w:val="0019430B"/>
    <w:rsid w:val="001953EC"/>
    <w:rsid w:val="001A4E58"/>
    <w:rsid w:val="001A5A08"/>
    <w:rsid w:val="001A7F10"/>
    <w:rsid w:val="001B16A3"/>
    <w:rsid w:val="001B274E"/>
    <w:rsid w:val="001B2785"/>
    <w:rsid w:val="001B3C4D"/>
    <w:rsid w:val="001B7205"/>
    <w:rsid w:val="001B76FE"/>
    <w:rsid w:val="001C04E8"/>
    <w:rsid w:val="001C1BC7"/>
    <w:rsid w:val="001D0DBD"/>
    <w:rsid w:val="001D4EA3"/>
    <w:rsid w:val="001D542F"/>
    <w:rsid w:val="001E5B9E"/>
    <w:rsid w:val="001E6CCF"/>
    <w:rsid w:val="00201229"/>
    <w:rsid w:val="00202734"/>
    <w:rsid w:val="00207DB0"/>
    <w:rsid w:val="00212008"/>
    <w:rsid w:val="00212F15"/>
    <w:rsid w:val="00213293"/>
    <w:rsid w:val="00214930"/>
    <w:rsid w:val="00214F1F"/>
    <w:rsid w:val="002335BA"/>
    <w:rsid w:val="00235136"/>
    <w:rsid w:val="0023642B"/>
    <w:rsid w:val="002446CE"/>
    <w:rsid w:val="00251823"/>
    <w:rsid w:val="002526D5"/>
    <w:rsid w:val="00254D57"/>
    <w:rsid w:val="00256D5F"/>
    <w:rsid w:val="0025729C"/>
    <w:rsid w:val="00257B81"/>
    <w:rsid w:val="00260284"/>
    <w:rsid w:val="00261E76"/>
    <w:rsid w:val="00265F21"/>
    <w:rsid w:val="00267020"/>
    <w:rsid w:val="00280B78"/>
    <w:rsid w:val="00286F8F"/>
    <w:rsid w:val="002879BD"/>
    <w:rsid w:val="0029766E"/>
    <w:rsid w:val="002A15B1"/>
    <w:rsid w:val="002A6672"/>
    <w:rsid w:val="002B51A2"/>
    <w:rsid w:val="002B56E8"/>
    <w:rsid w:val="002B6143"/>
    <w:rsid w:val="002B6FF9"/>
    <w:rsid w:val="002C07C7"/>
    <w:rsid w:val="002C58EF"/>
    <w:rsid w:val="002C63BB"/>
    <w:rsid w:val="002E31E6"/>
    <w:rsid w:val="002E3D3A"/>
    <w:rsid w:val="002E6D9E"/>
    <w:rsid w:val="002E71DE"/>
    <w:rsid w:val="002F5F15"/>
    <w:rsid w:val="003042BC"/>
    <w:rsid w:val="00304E66"/>
    <w:rsid w:val="0030655B"/>
    <w:rsid w:val="003067E1"/>
    <w:rsid w:val="00310B33"/>
    <w:rsid w:val="00311E37"/>
    <w:rsid w:val="0031294C"/>
    <w:rsid w:val="003139E6"/>
    <w:rsid w:val="003144FF"/>
    <w:rsid w:val="003172C1"/>
    <w:rsid w:val="00321467"/>
    <w:rsid w:val="00326130"/>
    <w:rsid w:val="003314EB"/>
    <w:rsid w:val="00331C92"/>
    <w:rsid w:val="003330DA"/>
    <w:rsid w:val="0033418B"/>
    <w:rsid w:val="003348D4"/>
    <w:rsid w:val="00344ADA"/>
    <w:rsid w:val="00346DE4"/>
    <w:rsid w:val="00354B41"/>
    <w:rsid w:val="00357469"/>
    <w:rsid w:val="0036306F"/>
    <w:rsid w:val="0037767B"/>
    <w:rsid w:val="003851F5"/>
    <w:rsid w:val="003871F5"/>
    <w:rsid w:val="0039021E"/>
    <w:rsid w:val="00392AC9"/>
    <w:rsid w:val="0039591D"/>
    <w:rsid w:val="0039609C"/>
    <w:rsid w:val="003968CB"/>
    <w:rsid w:val="003A13CB"/>
    <w:rsid w:val="003A520F"/>
    <w:rsid w:val="003A6FE3"/>
    <w:rsid w:val="003B6568"/>
    <w:rsid w:val="003C359C"/>
    <w:rsid w:val="003C3E8E"/>
    <w:rsid w:val="003C6B44"/>
    <w:rsid w:val="003D47EA"/>
    <w:rsid w:val="003E29E7"/>
    <w:rsid w:val="003E3652"/>
    <w:rsid w:val="003E5987"/>
    <w:rsid w:val="003E6ABF"/>
    <w:rsid w:val="003F00E5"/>
    <w:rsid w:val="003F11AE"/>
    <w:rsid w:val="003F4751"/>
    <w:rsid w:val="003F6498"/>
    <w:rsid w:val="003F7C4C"/>
    <w:rsid w:val="004058BD"/>
    <w:rsid w:val="00405CE0"/>
    <w:rsid w:val="0041020B"/>
    <w:rsid w:val="0041158D"/>
    <w:rsid w:val="004134D8"/>
    <w:rsid w:val="004171CE"/>
    <w:rsid w:val="00420F70"/>
    <w:rsid w:val="004242D2"/>
    <w:rsid w:val="004301FD"/>
    <w:rsid w:val="0043357D"/>
    <w:rsid w:val="004431D4"/>
    <w:rsid w:val="004514DA"/>
    <w:rsid w:val="00460D44"/>
    <w:rsid w:val="00461D99"/>
    <w:rsid w:val="00466C89"/>
    <w:rsid w:val="00470010"/>
    <w:rsid w:val="004735E0"/>
    <w:rsid w:val="00474425"/>
    <w:rsid w:val="00480D96"/>
    <w:rsid w:val="00486277"/>
    <w:rsid w:val="00490B4E"/>
    <w:rsid w:val="00491A9F"/>
    <w:rsid w:val="00493E5A"/>
    <w:rsid w:val="0049733E"/>
    <w:rsid w:val="004A1047"/>
    <w:rsid w:val="004A4C83"/>
    <w:rsid w:val="004B1F1F"/>
    <w:rsid w:val="004B333C"/>
    <w:rsid w:val="004B4467"/>
    <w:rsid w:val="004C529C"/>
    <w:rsid w:val="004D23F3"/>
    <w:rsid w:val="004E453B"/>
    <w:rsid w:val="004E4929"/>
    <w:rsid w:val="004F24EA"/>
    <w:rsid w:val="004F3FD5"/>
    <w:rsid w:val="004F54D2"/>
    <w:rsid w:val="004F750C"/>
    <w:rsid w:val="00505D16"/>
    <w:rsid w:val="00506C28"/>
    <w:rsid w:val="0050721D"/>
    <w:rsid w:val="0051026F"/>
    <w:rsid w:val="005120EB"/>
    <w:rsid w:val="005159CE"/>
    <w:rsid w:val="005163FD"/>
    <w:rsid w:val="00520C60"/>
    <w:rsid w:val="00521790"/>
    <w:rsid w:val="005228D9"/>
    <w:rsid w:val="005269CA"/>
    <w:rsid w:val="00532038"/>
    <w:rsid w:val="005335DE"/>
    <w:rsid w:val="0053523F"/>
    <w:rsid w:val="005430CE"/>
    <w:rsid w:val="00551182"/>
    <w:rsid w:val="00551BF8"/>
    <w:rsid w:val="0055389A"/>
    <w:rsid w:val="00553CC5"/>
    <w:rsid w:val="00556B8B"/>
    <w:rsid w:val="0056035C"/>
    <w:rsid w:val="00562740"/>
    <w:rsid w:val="0057201F"/>
    <w:rsid w:val="00574431"/>
    <w:rsid w:val="005854E6"/>
    <w:rsid w:val="00590E03"/>
    <w:rsid w:val="00594CCA"/>
    <w:rsid w:val="00596DC7"/>
    <w:rsid w:val="005A0A1A"/>
    <w:rsid w:val="005A0BC2"/>
    <w:rsid w:val="005A1AE7"/>
    <w:rsid w:val="005A71C4"/>
    <w:rsid w:val="005B5E8C"/>
    <w:rsid w:val="005C1146"/>
    <w:rsid w:val="005C2807"/>
    <w:rsid w:val="005C6201"/>
    <w:rsid w:val="005D16B5"/>
    <w:rsid w:val="005D1F29"/>
    <w:rsid w:val="005D2604"/>
    <w:rsid w:val="005D7E01"/>
    <w:rsid w:val="005F0367"/>
    <w:rsid w:val="005F047D"/>
    <w:rsid w:val="005F3A6D"/>
    <w:rsid w:val="005F5A90"/>
    <w:rsid w:val="00607C99"/>
    <w:rsid w:val="00614B3B"/>
    <w:rsid w:val="00625F07"/>
    <w:rsid w:val="00626C47"/>
    <w:rsid w:val="00630267"/>
    <w:rsid w:val="006318B8"/>
    <w:rsid w:val="0063194F"/>
    <w:rsid w:val="00634610"/>
    <w:rsid w:val="00656ABE"/>
    <w:rsid w:val="00660885"/>
    <w:rsid w:val="00661A1E"/>
    <w:rsid w:val="00662E9B"/>
    <w:rsid w:val="00663D1A"/>
    <w:rsid w:val="00664727"/>
    <w:rsid w:val="00670E57"/>
    <w:rsid w:val="00673593"/>
    <w:rsid w:val="0067460D"/>
    <w:rsid w:val="006746AF"/>
    <w:rsid w:val="00683992"/>
    <w:rsid w:val="00687052"/>
    <w:rsid w:val="006911CD"/>
    <w:rsid w:val="006927A7"/>
    <w:rsid w:val="006946B3"/>
    <w:rsid w:val="00695FDA"/>
    <w:rsid w:val="00696992"/>
    <w:rsid w:val="0069762C"/>
    <w:rsid w:val="00697BB8"/>
    <w:rsid w:val="006A095E"/>
    <w:rsid w:val="006A4027"/>
    <w:rsid w:val="006A4C93"/>
    <w:rsid w:val="006B3495"/>
    <w:rsid w:val="006B452D"/>
    <w:rsid w:val="006C11E2"/>
    <w:rsid w:val="006D4D5B"/>
    <w:rsid w:val="006D4DA0"/>
    <w:rsid w:val="006D6243"/>
    <w:rsid w:val="006D6A5D"/>
    <w:rsid w:val="006E0262"/>
    <w:rsid w:val="006E0E53"/>
    <w:rsid w:val="006E1D76"/>
    <w:rsid w:val="006E70B1"/>
    <w:rsid w:val="006E79EF"/>
    <w:rsid w:val="006F1C71"/>
    <w:rsid w:val="006F74DD"/>
    <w:rsid w:val="00700107"/>
    <w:rsid w:val="00702D2E"/>
    <w:rsid w:val="00703373"/>
    <w:rsid w:val="007055DC"/>
    <w:rsid w:val="00705B06"/>
    <w:rsid w:val="00705E83"/>
    <w:rsid w:val="007100DB"/>
    <w:rsid w:val="007206B9"/>
    <w:rsid w:val="007220CA"/>
    <w:rsid w:val="00722DCA"/>
    <w:rsid w:val="0072579D"/>
    <w:rsid w:val="00725B69"/>
    <w:rsid w:val="0072748E"/>
    <w:rsid w:val="0072778A"/>
    <w:rsid w:val="00732CC2"/>
    <w:rsid w:val="00733D23"/>
    <w:rsid w:val="007468A0"/>
    <w:rsid w:val="00753764"/>
    <w:rsid w:val="00760B15"/>
    <w:rsid w:val="007638C6"/>
    <w:rsid w:val="0076667F"/>
    <w:rsid w:val="0077275C"/>
    <w:rsid w:val="00776A38"/>
    <w:rsid w:val="00776FC2"/>
    <w:rsid w:val="00780FB4"/>
    <w:rsid w:val="00781815"/>
    <w:rsid w:val="00786D05"/>
    <w:rsid w:val="0079469E"/>
    <w:rsid w:val="00795BC5"/>
    <w:rsid w:val="007A3DDE"/>
    <w:rsid w:val="007B1550"/>
    <w:rsid w:val="007B647C"/>
    <w:rsid w:val="007D1C67"/>
    <w:rsid w:val="007D2409"/>
    <w:rsid w:val="007D65FF"/>
    <w:rsid w:val="007E1B6C"/>
    <w:rsid w:val="007E1CC0"/>
    <w:rsid w:val="007E2718"/>
    <w:rsid w:val="007E2EBC"/>
    <w:rsid w:val="007E73CF"/>
    <w:rsid w:val="007E7B93"/>
    <w:rsid w:val="007F248F"/>
    <w:rsid w:val="007F5142"/>
    <w:rsid w:val="00801F98"/>
    <w:rsid w:val="00803688"/>
    <w:rsid w:val="00806481"/>
    <w:rsid w:val="008067DA"/>
    <w:rsid w:val="00807AEC"/>
    <w:rsid w:val="00812E5D"/>
    <w:rsid w:val="0081473F"/>
    <w:rsid w:val="00816191"/>
    <w:rsid w:val="00816A62"/>
    <w:rsid w:val="008270DE"/>
    <w:rsid w:val="00830E0A"/>
    <w:rsid w:val="008348ED"/>
    <w:rsid w:val="00844AE5"/>
    <w:rsid w:val="00845C86"/>
    <w:rsid w:val="00846C56"/>
    <w:rsid w:val="00847B9A"/>
    <w:rsid w:val="00850B7B"/>
    <w:rsid w:val="00851625"/>
    <w:rsid w:val="008545CD"/>
    <w:rsid w:val="008604A5"/>
    <w:rsid w:val="00863994"/>
    <w:rsid w:val="00864129"/>
    <w:rsid w:val="008727D9"/>
    <w:rsid w:val="00873BE2"/>
    <w:rsid w:val="00877B6F"/>
    <w:rsid w:val="00883141"/>
    <w:rsid w:val="008831E8"/>
    <w:rsid w:val="0088328D"/>
    <w:rsid w:val="00886FB5"/>
    <w:rsid w:val="00894EF2"/>
    <w:rsid w:val="00897933"/>
    <w:rsid w:val="008B2A1D"/>
    <w:rsid w:val="008B742E"/>
    <w:rsid w:val="008C2AF3"/>
    <w:rsid w:val="008C38D5"/>
    <w:rsid w:val="008C5735"/>
    <w:rsid w:val="008D3923"/>
    <w:rsid w:val="008D4248"/>
    <w:rsid w:val="008D7CA5"/>
    <w:rsid w:val="008E03B9"/>
    <w:rsid w:val="008E6DDF"/>
    <w:rsid w:val="008F097F"/>
    <w:rsid w:val="008F0B98"/>
    <w:rsid w:val="0090652A"/>
    <w:rsid w:val="00907A02"/>
    <w:rsid w:val="00910CFD"/>
    <w:rsid w:val="0091441D"/>
    <w:rsid w:val="00915C94"/>
    <w:rsid w:val="00917277"/>
    <w:rsid w:val="00920E6A"/>
    <w:rsid w:val="009221F9"/>
    <w:rsid w:val="00925D78"/>
    <w:rsid w:val="00932785"/>
    <w:rsid w:val="00932CA1"/>
    <w:rsid w:val="00934265"/>
    <w:rsid w:val="00935C59"/>
    <w:rsid w:val="00940E17"/>
    <w:rsid w:val="0094348D"/>
    <w:rsid w:val="00944715"/>
    <w:rsid w:val="009478B4"/>
    <w:rsid w:val="00950C21"/>
    <w:rsid w:val="00961835"/>
    <w:rsid w:val="009704DA"/>
    <w:rsid w:val="00970C60"/>
    <w:rsid w:val="00971FEE"/>
    <w:rsid w:val="00972B0E"/>
    <w:rsid w:val="00981849"/>
    <w:rsid w:val="00984763"/>
    <w:rsid w:val="009A085B"/>
    <w:rsid w:val="009A26CE"/>
    <w:rsid w:val="009A3749"/>
    <w:rsid w:val="009B5073"/>
    <w:rsid w:val="009B5DB4"/>
    <w:rsid w:val="009B7C32"/>
    <w:rsid w:val="009C0377"/>
    <w:rsid w:val="009C5F29"/>
    <w:rsid w:val="009C6273"/>
    <w:rsid w:val="009D04EA"/>
    <w:rsid w:val="009D13D9"/>
    <w:rsid w:val="009D6933"/>
    <w:rsid w:val="009E463E"/>
    <w:rsid w:val="009E4BD2"/>
    <w:rsid w:val="009F0196"/>
    <w:rsid w:val="009F0FD4"/>
    <w:rsid w:val="009F1273"/>
    <w:rsid w:val="009F47A9"/>
    <w:rsid w:val="00A1047B"/>
    <w:rsid w:val="00A15582"/>
    <w:rsid w:val="00A2660A"/>
    <w:rsid w:val="00A2669B"/>
    <w:rsid w:val="00A26CAC"/>
    <w:rsid w:val="00A347C2"/>
    <w:rsid w:val="00A428C7"/>
    <w:rsid w:val="00A50020"/>
    <w:rsid w:val="00A51242"/>
    <w:rsid w:val="00A54795"/>
    <w:rsid w:val="00A663C2"/>
    <w:rsid w:val="00A670AC"/>
    <w:rsid w:val="00A70E2A"/>
    <w:rsid w:val="00A7208B"/>
    <w:rsid w:val="00A72D33"/>
    <w:rsid w:val="00A7323D"/>
    <w:rsid w:val="00A73262"/>
    <w:rsid w:val="00A77EC3"/>
    <w:rsid w:val="00A804B7"/>
    <w:rsid w:val="00A80DB8"/>
    <w:rsid w:val="00A81125"/>
    <w:rsid w:val="00A81DA3"/>
    <w:rsid w:val="00A828E2"/>
    <w:rsid w:val="00A96727"/>
    <w:rsid w:val="00A977C8"/>
    <w:rsid w:val="00AA20A4"/>
    <w:rsid w:val="00AA2416"/>
    <w:rsid w:val="00AA6C58"/>
    <w:rsid w:val="00AB00FC"/>
    <w:rsid w:val="00AB13D9"/>
    <w:rsid w:val="00AC2779"/>
    <w:rsid w:val="00AD3998"/>
    <w:rsid w:val="00AD3BB3"/>
    <w:rsid w:val="00AD74B1"/>
    <w:rsid w:val="00AD7F54"/>
    <w:rsid w:val="00AE2990"/>
    <w:rsid w:val="00AE3136"/>
    <w:rsid w:val="00AF202F"/>
    <w:rsid w:val="00AF28ED"/>
    <w:rsid w:val="00AF408D"/>
    <w:rsid w:val="00AF49AD"/>
    <w:rsid w:val="00AF4D3B"/>
    <w:rsid w:val="00AF4ECE"/>
    <w:rsid w:val="00AF5E8B"/>
    <w:rsid w:val="00B04329"/>
    <w:rsid w:val="00B16BF9"/>
    <w:rsid w:val="00B203A3"/>
    <w:rsid w:val="00B21E85"/>
    <w:rsid w:val="00B24DA6"/>
    <w:rsid w:val="00B24EC1"/>
    <w:rsid w:val="00B2529E"/>
    <w:rsid w:val="00B26FC2"/>
    <w:rsid w:val="00B33E5E"/>
    <w:rsid w:val="00B41EFF"/>
    <w:rsid w:val="00B47CA8"/>
    <w:rsid w:val="00B53D6C"/>
    <w:rsid w:val="00B57408"/>
    <w:rsid w:val="00B60082"/>
    <w:rsid w:val="00B61EE8"/>
    <w:rsid w:val="00B6557E"/>
    <w:rsid w:val="00B6595B"/>
    <w:rsid w:val="00B66D28"/>
    <w:rsid w:val="00B67E2C"/>
    <w:rsid w:val="00B75DE1"/>
    <w:rsid w:val="00B8219E"/>
    <w:rsid w:val="00B86AAD"/>
    <w:rsid w:val="00B87DA2"/>
    <w:rsid w:val="00B90D08"/>
    <w:rsid w:val="00BA428A"/>
    <w:rsid w:val="00BA63D3"/>
    <w:rsid w:val="00BA6602"/>
    <w:rsid w:val="00BB71A9"/>
    <w:rsid w:val="00BC0A5D"/>
    <w:rsid w:val="00BC0C93"/>
    <w:rsid w:val="00BC71F9"/>
    <w:rsid w:val="00BD2426"/>
    <w:rsid w:val="00BD3401"/>
    <w:rsid w:val="00BD5142"/>
    <w:rsid w:val="00BE4B2A"/>
    <w:rsid w:val="00BE75EB"/>
    <w:rsid w:val="00BF2F65"/>
    <w:rsid w:val="00BF701D"/>
    <w:rsid w:val="00C02952"/>
    <w:rsid w:val="00C10296"/>
    <w:rsid w:val="00C1457A"/>
    <w:rsid w:val="00C15E86"/>
    <w:rsid w:val="00C24972"/>
    <w:rsid w:val="00C26F75"/>
    <w:rsid w:val="00C31FC4"/>
    <w:rsid w:val="00C3626F"/>
    <w:rsid w:val="00C40FE7"/>
    <w:rsid w:val="00C42C38"/>
    <w:rsid w:val="00C46D6B"/>
    <w:rsid w:val="00C571F1"/>
    <w:rsid w:val="00C637BA"/>
    <w:rsid w:val="00C7163B"/>
    <w:rsid w:val="00C71D1B"/>
    <w:rsid w:val="00C75522"/>
    <w:rsid w:val="00C8018C"/>
    <w:rsid w:val="00C83DB1"/>
    <w:rsid w:val="00C85928"/>
    <w:rsid w:val="00C94EF8"/>
    <w:rsid w:val="00CA2E4A"/>
    <w:rsid w:val="00CA493D"/>
    <w:rsid w:val="00CB595E"/>
    <w:rsid w:val="00CC2FEA"/>
    <w:rsid w:val="00CD3799"/>
    <w:rsid w:val="00CE29C5"/>
    <w:rsid w:val="00CE442B"/>
    <w:rsid w:val="00CE4C30"/>
    <w:rsid w:val="00CE4D53"/>
    <w:rsid w:val="00CE723C"/>
    <w:rsid w:val="00CF1C3A"/>
    <w:rsid w:val="00CF5169"/>
    <w:rsid w:val="00CF5A75"/>
    <w:rsid w:val="00CF72A4"/>
    <w:rsid w:val="00D008A7"/>
    <w:rsid w:val="00D02D53"/>
    <w:rsid w:val="00D02E27"/>
    <w:rsid w:val="00D06A0D"/>
    <w:rsid w:val="00D102BC"/>
    <w:rsid w:val="00D13DCD"/>
    <w:rsid w:val="00D162CE"/>
    <w:rsid w:val="00D16F04"/>
    <w:rsid w:val="00D22901"/>
    <w:rsid w:val="00D2480F"/>
    <w:rsid w:val="00D24AA6"/>
    <w:rsid w:val="00D2531D"/>
    <w:rsid w:val="00D259AE"/>
    <w:rsid w:val="00D42873"/>
    <w:rsid w:val="00D4412B"/>
    <w:rsid w:val="00D44569"/>
    <w:rsid w:val="00D45467"/>
    <w:rsid w:val="00D523C4"/>
    <w:rsid w:val="00D536F6"/>
    <w:rsid w:val="00D620CE"/>
    <w:rsid w:val="00D66EBD"/>
    <w:rsid w:val="00D71178"/>
    <w:rsid w:val="00D71602"/>
    <w:rsid w:val="00D74A4C"/>
    <w:rsid w:val="00D768A1"/>
    <w:rsid w:val="00D77726"/>
    <w:rsid w:val="00D86230"/>
    <w:rsid w:val="00D874F0"/>
    <w:rsid w:val="00D91947"/>
    <w:rsid w:val="00D96BEB"/>
    <w:rsid w:val="00D97786"/>
    <w:rsid w:val="00DA68EE"/>
    <w:rsid w:val="00DA6D1E"/>
    <w:rsid w:val="00DB21A5"/>
    <w:rsid w:val="00DB5089"/>
    <w:rsid w:val="00DB64EB"/>
    <w:rsid w:val="00DB7D92"/>
    <w:rsid w:val="00DD0CA4"/>
    <w:rsid w:val="00DD31CB"/>
    <w:rsid w:val="00DD74B4"/>
    <w:rsid w:val="00DE2F6B"/>
    <w:rsid w:val="00DF1000"/>
    <w:rsid w:val="00DF1F34"/>
    <w:rsid w:val="00DF6F29"/>
    <w:rsid w:val="00DF7A57"/>
    <w:rsid w:val="00E03185"/>
    <w:rsid w:val="00E04533"/>
    <w:rsid w:val="00E1072A"/>
    <w:rsid w:val="00E10984"/>
    <w:rsid w:val="00E10C1E"/>
    <w:rsid w:val="00E13437"/>
    <w:rsid w:val="00E13651"/>
    <w:rsid w:val="00E1543F"/>
    <w:rsid w:val="00E15466"/>
    <w:rsid w:val="00E20D27"/>
    <w:rsid w:val="00E251C0"/>
    <w:rsid w:val="00E269EE"/>
    <w:rsid w:val="00E3338B"/>
    <w:rsid w:val="00E348B1"/>
    <w:rsid w:val="00E35DD4"/>
    <w:rsid w:val="00E4212C"/>
    <w:rsid w:val="00E424BC"/>
    <w:rsid w:val="00E43BA1"/>
    <w:rsid w:val="00E45A00"/>
    <w:rsid w:val="00E50E6F"/>
    <w:rsid w:val="00E56CE7"/>
    <w:rsid w:val="00E6498A"/>
    <w:rsid w:val="00E7242C"/>
    <w:rsid w:val="00E81E98"/>
    <w:rsid w:val="00E9205F"/>
    <w:rsid w:val="00E92261"/>
    <w:rsid w:val="00E94EFC"/>
    <w:rsid w:val="00E951D7"/>
    <w:rsid w:val="00EA46C6"/>
    <w:rsid w:val="00EB023E"/>
    <w:rsid w:val="00EB1126"/>
    <w:rsid w:val="00EB4157"/>
    <w:rsid w:val="00EB54AC"/>
    <w:rsid w:val="00EB5552"/>
    <w:rsid w:val="00EC4B3E"/>
    <w:rsid w:val="00EC5DAC"/>
    <w:rsid w:val="00ED1734"/>
    <w:rsid w:val="00ED3FBE"/>
    <w:rsid w:val="00ED6E24"/>
    <w:rsid w:val="00EE00A3"/>
    <w:rsid w:val="00EE252A"/>
    <w:rsid w:val="00EE6A2D"/>
    <w:rsid w:val="00EF3DBD"/>
    <w:rsid w:val="00EF6CE1"/>
    <w:rsid w:val="00F022F4"/>
    <w:rsid w:val="00F02730"/>
    <w:rsid w:val="00F13300"/>
    <w:rsid w:val="00F1332A"/>
    <w:rsid w:val="00F14CB2"/>
    <w:rsid w:val="00F21690"/>
    <w:rsid w:val="00F3027C"/>
    <w:rsid w:val="00F3166D"/>
    <w:rsid w:val="00F3359E"/>
    <w:rsid w:val="00F37ADE"/>
    <w:rsid w:val="00F42028"/>
    <w:rsid w:val="00F42BEE"/>
    <w:rsid w:val="00F42EFB"/>
    <w:rsid w:val="00F44B25"/>
    <w:rsid w:val="00F6782F"/>
    <w:rsid w:val="00F76541"/>
    <w:rsid w:val="00F856A9"/>
    <w:rsid w:val="00F91804"/>
    <w:rsid w:val="00F95B34"/>
    <w:rsid w:val="00F979CE"/>
    <w:rsid w:val="00FB5555"/>
    <w:rsid w:val="00FB6473"/>
    <w:rsid w:val="00FB69C8"/>
    <w:rsid w:val="00FB7CD7"/>
    <w:rsid w:val="00FC05A3"/>
    <w:rsid w:val="00FC3CB2"/>
    <w:rsid w:val="00FC4CC0"/>
    <w:rsid w:val="00FD2006"/>
    <w:rsid w:val="00FD4498"/>
    <w:rsid w:val="00FE3430"/>
    <w:rsid w:val="00FE6D6F"/>
    <w:rsid w:val="155C178C"/>
    <w:rsid w:val="1B66B970"/>
    <w:rsid w:val="444B2181"/>
    <w:rsid w:val="56FB96B1"/>
    <w:rsid w:val="6BF55510"/>
    <w:rsid w:val="6F16C2C8"/>
    <w:rsid w:val="71576C83"/>
    <w:rsid w:val="72F1C5AB"/>
    <w:rsid w:val="7D723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4DAF9"/>
  <w15:chartTrackingRefBased/>
  <w15:docId w15:val="{D4A9F91A-4E4E-44E7-87DD-D234303D9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269CA"/>
    <w:pPr>
      <w:spacing w:after="0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95B34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95B34"/>
  </w:style>
  <w:style w:type="paragraph" w:styleId="Fuzeile">
    <w:name w:val="footer"/>
    <w:basedOn w:val="Standard"/>
    <w:link w:val="FuzeileZchn"/>
    <w:uiPriority w:val="99"/>
    <w:unhideWhenUsed/>
    <w:rsid w:val="00F95B34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95B34"/>
  </w:style>
  <w:style w:type="paragraph" w:customStyle="1" w:styleId="Headerleft">
    <w:name w:val="Header left"/>
    <w:basedOn w:val="Standard"/>
    <w:rsid w:val="00F95B34"/>
    <w:pPr>
      <w:widowControl w:val="0"/>
      <w:tabs>
        <w:tab w:val="center" w:pos="4819"/>
        <w:tab w:val="right" w:pos="9638"/>
      </w:tabs>
      <w:autoSpaceDN w:val="0"/>
      <w:spacing w:before="1083" w:line="276" w:lineRule="auto"/>
      <w:jc w:val="right"/>
      <w:textAlignment w:val="baseline"/>
    </w:pPr>
    <w:rPr>
      <w:rFonts w:ascii="Albany" w:eastAsia="Andale Sans UI" w:hAnsi="Albany" w:cs="Tahoma"/>
      <w:spacing w:val="2"/>
      <w:kern w:val="3"/>
      <w:sz w:val="20"/>
      <w:szCs w:val="24"/>
      <w:lang w:eastAsia="de-DE"/>
    </w:rPr>
  </w:style>
  <w:style w:type="table" w:styleId="Tabellenraster">
    <w:name w:val="Table Grid"/>
    <w:basedOn w:val="NormaleTabelle"/>
    <w:rsid w:val="00B57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067E1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FB7CD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B7CD7"/>
    <w:rPr>
      <w:color w:val="605E5C"/>
      <w:shd w:val="clear" w:color="auto" w:fill="E1DFDD"/>
    </w:rPr>
  </w:style>
  <w:style w:type="character" w:customStyle="1" w:styleId="wert">
    <w:name w:val="wert"/>
    <w:basedOn w:val="Absatz-Standardschriftart"/>
    <w:rsid w:val="000605BF"/>
  </w:style>
  <w:style w:type="character" w:customStyle="1" w:styleId="normaltextrun">
    <w:name w:val="normaltextrun"/>
    <w:basedOn w:val="Absatz-Standardschriftart"/>
    <w:rsid w:val="00486277"/>
  </w:style>
  <w:style w:type="character" w:customStyle="1" w:styleId="eop">
    <w:name w:val="eop"/>
    <w:basedOn w:val="Absatz-Standardschriftart"/>
    <w:rsid w:val="00486277"/>
  </w:style>
  <w:style w:type="character" w:styleId="Kommentarzeichen">
    <w:name w:val="annotation reference"/>
    <w:basedOn w:val="Absatz-Standardschriftart"/>
    <w:uiPriority w:val="99"/>
    <w:semiHidden/>
    <w:unhideWhenUsed/>
    <w:rsid w:val="0081619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1619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16191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1619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16191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A81125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1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1bb520-052d-4898-99a0-6b5f4b2858f9">
      <Terms xmlns="http://schemas.microsoft.com/office/infopath/2007/PartnerControls"/>
    </lcf76f155ced4ddcb4097134ff3c332f>
    <TaxCatchAll xmlns="e5627ed3-ca43-46ab-a083-1f885518b8d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548A8164040C408D4A69223B502892" ma:contentTypeVersion="14" ma:contentTypeDescription="Create a new document." ma:contentTypeScope="" ma:versionID="5f1d1f848016a197cd464426a1681a37">
  <xsd:schema xmlns:xsd="http://www.w3.org/2001/XMLSchema" xmlns:xs="http://www.w3.org/2001/XMLSchema" xmlns:p="http://schemas.microsoft.com/office/2006/metadata/properties" xmlns:ns2="591bb520-052d-4898-99a0-6b5f4b2858f9" xmlns:ns3="e5627ed3-ca43-46ab-a083-1f885518b8d3" targetNamespace="http://schemas.microsoft.com/office/2006/metadata/properties" ma:root="true" ma:fieldsID="2813985ff35c167d329755c14f435529" ns2:_="" ns3:_="">
    <xsd:import namespace="591bb520-052d-4898-99a0-6b5f4b2858f9"/>
    <xsd:import namespace="e5627ed3-ca43-46ab-a083-1f885518b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1bb520-052d-4898-99a0-6b5f4b2858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3979c86-8863-477e-ba6d-2bc5760451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27ed3-ca43-46ab-a083-1f885518b8d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0597524-c2f6-422c-b734-ec55ba00aab7}" ma:internalName="TaxCatchAll" ma:showField="CatchAllData" ma:web="e5627ed3-ca43-46ab-a083-1f885518b8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7C893F-6978-4995-8267-69BF2E4B2516}">
  <ds:schemaRefs>
    <ds:schemaRef ds:uri="http://schemas.microsoft.com/office/2006/metadata/properties"/>
    <ds:schemaRef ds:uri="http://schemas.microsoft.com/office/infopath/2007/PartnerControls"/>
    <ds:schemaRef ds:uri="591bb520-052d-4898-99a0-6b5f4b2858f9"/>
    <ds:schemaRef ds:uri="e5627ed3-ca43-46ab-a083-1f885518b8d3"/>
  </ds:schemaRefs>
</ds:datastoreItem>
</file>

<file path=customXml/itemProps2.xml><?xml version="1.0" encoding="utf-8"?>
<ds:datastoreItem xmlns:ds="http://schemas.openxmlformats.org/officeDocument/2006/customXml" ds:itemID="{4D2B4C7D-6550-4695-884C-5964614E7F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99469B-9A0F-4657-9FF1-26FE1E2113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507C94-B609-4D14-AFC3-1E9F3B716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1bb520-052d-4898-99a0-6b5f4b2858f9"/>
    <ds:schemaRef ds:uri="e5627ed3-ca43-46ab-a083-1f885518b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323</Words>
  <Characters>2393</Characters>
  <Application>Microsoft Office Word</Application>
  <DocSecurity>0</DocSecurity>
  <Lines>46</Lines>
  <Paragraphs>17</Paragraphs>
  <ScaleCrop>false</ScaleCrop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Göbel, Fabian</cp:lastModifiedBy>
  <cp:revision>56</cp:revision>
  <dcterms:created xsi:type="dcterms:W3CDTF">2024-10-21T23:02:00Z</dcterms:created>
  <dcterms:modified xsi:type="dcterms:W3CDTF">2026-06-08T13:49:00Z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0x01010095548A8164040C408D4A69223B502892</vt:lpwstr>
  </property>
  <property fmtid="{D5CDD505-2E9C-101B-9397-08002B2CF9AE}" pid="3" name="MediaServiceImageTags">
    <vt:lpwstr/>
  </property>
  <property fmtid="{D5CDD505-2E9C-101B-9397-08002B2CF9AE}" pid="4" name="MSIP_Label_4203078e-5ac8-4b5a-94be-17324855b48f_Enabled">
    <vt:lpwstr>true</vt:lpwstr>
  </property>
  <property fmtid="{D5CDD505-2E9C-101B-9397-08002B2CF9AE}" pid="5" name="MSIP_Label_4203078e-5ac8-4b5a-94be-17324855b48f_SetDate">
    <vt:lpwstr>2024-10-21T14:02:54Z</vt:lpwstr>
  </property>
  <property fmtid="{D5CDD505-2E9C-101B-9397-08002B2CF9AE}" pid="6" name="MSIP_Label_4203078e-5ac8-4b5a-94be-17324855b48f_Method">
    <vt:lpwstr>Standard</vt:lpwstr>
  </property>
  <property fmtid="{D5CDD505-2E9C-101B-9397-08002B2CF9AE}" pid="7" name="MSIP_Label_4203078e-5ac8-4b5a-94be-17324855b48f_Name">
    <vt:lpwstr>4203078e-5ac8-4b5a-94be-17324855b48f</vt:lpwstr>
  </property>
  <property fmtid="{D5CDD505-2E9C-101B-9397-08002B2CF9AE}" pid="8" name="MSIP_Label_4203078e-5ac8-4b5a-94be-17324855b48f_SiteId">
    <vt:lpwstr>fd0ee46b-a18b-4741-9d59-65ab9ea24756</vt:lpwstr>
  </property>
  <property fmtid="{D5CDD505-2E9C-101B-9397-08002B2CF9AE}" pid="9" name="MSIP_Label_4203078e-5ac8-4b5a-94be-17324855b48f_ActionId">
    <vt:lpwstr>8a14b29d-cbb3-4b19-b1b8-4d1687b63b58</vt:lpwstr>
  </property>
  <property fmtid="{D5CDD505-2E9C-101B-9397-08002B2CF9AE}" pid="10" name="MSIP_Label_4203078e-5ac8-4b5a-94be-17324855b48f_ContentBits">
    <vt:lpwstr>0</vt:lpwstr>
  </property>
  <property fmtid="{D5CDD505-2E9C-101B-9397-08002B2CF9AE}" pid="11" name="Order">
    <vt:r8>1572000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